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2899F" w14:textId="3218C1E2" w:rsidR="00037B60" w:rsidRDefault="00FB05CD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haroni" w:hAnsi="Aharoni" w:cs="Aharoni"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8" behindDoc="0" locked="0" layoutInCell="1" allowOverlap="1" wp14:anchorId="3ECA6302" wp14:editId="36D6AFA9">
            <wp:simplePos x="0" y="0"/>
            <wp:positionH relativeFrom="margin">
              <wp:posOffset>76200</wp:posOffset>
            </wp:positionH>
            <wp:positionV relativeFrom="margin">
              <wp:posOffset>-74951</wp:posOffset>
            </wp:positionV>
            <wp:extent cx="861060" cy="924560"/>
            <wp:effectExtent l="0" t="0" r="0" b="8890"/>
            <wp:wrapSquare wrapText="bothSides"/>
            <wp:docPr id="9" name="Bilde 9" descr="Et bilde som inneholder tekst, k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HL LOGO 2018 MED RAM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D69">
        <w:rPr>
          <w:rFonts w:ascii="Aharoni" w:hAnsi="Aharoni" w:cs="Aharoni"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9" behindDoc="0" locked="0" layoutInCell="1" allowOverlap="1" wp14:anchorId="37D8F8B2" wp14:editId="463AB97B">
            <wp:simplePos x="0" y="0"/>
            <wp:positionH relativeFrom="margin">
              <wp:posOffset>5615940</wp:posOffset>
            </wp:positionH>
            <wp:positionV relativeFrom="margin">
              <wp:posOffset>-79375</wp:posOffset>
            </wp:positionV>
            <wp:extent cx="853440" cy="1016635"/>
            <wp:effectExtent l="0" t="0" r="3810" b="0"/>
            <wp:wrapSquare wrapText="bothSides"/>
            <wp:docPr id="10" name="Bilde 10" descr="Et bilde som inneholder tekst, k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HL LOGO 2018 MED RAM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F42">
        <w:rPr>
          <w:rFonts w:ascii="Arial Black" w:hAnsi="Arial Black"/>
          <w:b/>
          <w:bCs/>
          <w:sz w:val="32"/>
          <w:szCs w:val="32"/>
        </w:rPr>
        <w:t xml:space="preserve"> </w:t>
      </w:r>
      <w:r w:rsidR="00E362F4">
        <w:rPr>
          <w:rFonts w:ascii="Arial Black" w:hAnsi="Arial Black"/>
          <w:b/>
          <w:bCs/>
          <w:sz w:val="32"/>
          <w:szCs w:val="32"/>
        </w:rPr>
        <w:t xml:space="preserve">             </w:t>
      </w:r>
      <w:r w:rsidR="00A92EA0">
        <w:rPr>
          <w:rFonts w:ascii="Arial Black" w:hAnsi="Arial Black"/>
          <w:b/>
          <w:bCs/>
          <w:sz w:val="32"/>
          <w:szCs w:val="32"/>
        </w:rPr>
        <w:t xml:space="preserve">KJØPEKONTRAKT </w:t>
      </w:r>
      <w:r w:rsidR="00AF6D7F">
        <w:rPr>
          <w:rFonts w:ascii="Arial Black" w:hAnsi="Arial Black"/>
          <w:b/>
          <w:bCs/>
          <w:sz w:val="32"/>
          <w:szCs w:val="32"/>
        </w:rPr>
        <w:t xml:space="preserve">FOR </w:t>
      </w:r>
      <w:r w:rsidR="00037B60">
        <w:rPr>
          <w:rFonts w:ascii="Arial Black" w:hAnsi="Arial Black"/>
          <w:b/>
          <w:bCs/>
          <w:sz w:val="32"/>
          <w:szCs w:val="32"/>
        </w:rPr>
        <w:t xml:space="preserve">                         </w:t>
      </w:r>
    </w:p>
    <w:p w14:paraId="4A8F02C0" w14:textId="3A29078E" w:rsidR="00BB5599" w:rsidRPr="00FC5D2A" w:rsidRDefault="27217629" w:rsidP="27217629">
      <w:pPr>
        <w:rPr>
          <w:rFonts w:ascii="Arial Black" w:hAnsi="Arial Black"/>
          <w:b/>
          <w:bCs/>
          <w:sz w:val="32"/>
          <w:szCs w:val="32"/>
        </w:rPr>
      </w:pPr>
      <w:r w:rsidRPr="27217629">
        <w:rPr>
          <w:rFonts w:ascii="Arial Black" w:hAnsi="Arial Black"/>
          <w:b/>
          <w:bCs/>
          <w:sz w:val="32"/>
          <w:szCs w:val="32"/>
        </w:rPr>
        <w:t xml:space="preserve">   NORGES HUNDERS LANDSFORBUND</w:t>
      </w:r>
    </w:p>
    <w:p w14:paraId="33E88099" w14:textId="77777777" w:rsidR="00E74751" w:rsidRDefault="00443876">
      <w:pPr>
        <w:rPr>
          <w:rFonts w:ascii="Arial Black" w:hAnsi="Arial Black" w:cs="Aharoni"/>
          <w:sz w:val="40"/>
          <w:szCs w:val="40"/>
        </w:rPr>
      </w:pPr>
      <w:r w:rsidRPr="00F0640E">
        <w:rPr>
          <w:rFonts w:ascii="Arial Black" w:hAnsi="Arial Black" w:cs="Aharoni"/>
          <w:sz w:val="40"/>
          <w:szCs w:val="40"/>
        </w:rPr>
        <w:t xml:space="preserve">     </w:t>
      </w:r>
    </w:p>
    <w:p w14:paraId="52D52F16" w14:textId="4A2E524A" w:rsidR="00AF6D7F" w:rsidRPr="00E85617" w:rsidRDefault="00E7475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haroni"/>
          <w:sz w:val="40"/>
          <w:szCs w:val="40"/>
        </w:rPr>
        <w:t xml:space="preserve">                             </w:t>
      </w:r>
      <w:r w:rsidR="006E10C2" w:rsidRPr="00E85617">
        <w:rPr>
          <w:rFonts w:ascii="Arial" w:hAnsi="Arial" w:cs="Arial"/>
          <w:sz w:val="40"/>
          <w:szCs w:val="40"/>
        </w:rPr>
        <w:t>SELGER</w:t>
      </w:r>
      <w:r w:rsidR="009E6AA6" w:rsidRPr="00E85617">
        <w:rPr>
          <w:rFonts w:ascii="Arial" w:hAnsi="Arial" w:cs="Arial"/>
          <w:sz w:val="40"/>
          <w:szCs w:val="40"/>
        </w:rPr>
        <w:t xml:space="preserve"> AV HUND:</w:t>
      </w:r>
      <w:r w:rsidR="00AF6D7F" w:rsidRPr="00E85617">
        <w:rPr>
          <w:rFonts w:ascii="Arial" w:hAnsi="Arial" w:cs="Arial"/>
          <w:sz w:val="40"/>
          <w:szCs w:val="40"/>
        </w:rPr>
        <w:t xml:space="preserve">                                                     </w:t>
      </w:r>
      <w:r w:rsidR="00FC5D2A" w:rsidRPr="00E85617">
        <w:rPr>
          <w:rFonts w:ascii="Arial" w:hAnsi="Arial" w:cs="Arial"/>
          <w:sz w:val="40"/>
          <w:szCs w:val="40"/>
        </w:rPr>
        <w:t xml:space="preserve">            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29"/>
        <w:gridCol w:w="7327"/>
      </w:tblGrid>
      <w:tr w:rsidR="00A830D4" w14:paraId="150BD2D0" w14:textId="77777777" w:rsidTr="00E2753A">
        <w:trPr>
          <w:trHeight w:val="424"/>
        </w:trPr>
        <w:tc>
          <w:tcPr>
            <w:tcW w:w="2972" w:type="dxa"/>
          </w:tcPr>
          <w:p w14:paraId="3260B77E" w14:textId="52BD4BD2" w:rsidR="00A830D4" w:rsidRPr="00994D56" w:rsidRDefault="00994D56">
            <w:pPr>
              <w:rPr>
                <w:rFonts w:ascii="Arial" w:hAnsi="Arial" w:cs="Arial"/>
                <w:sz w:val="40"/>
                <w:szCs w:val="40"/>
              </w:rPr>
            </w:pPr>
            <w:r w:rsidRPr="00994D56">
              <w:rPr>
                <w:rFonts w:ascii="Arial" w:hAnsi="Arial" w:cs="Arial"/>
                <w:sz w:val="40"/>
                <w:szCs w:val="40"/>
              </w:rPr>
              <w:t>Kennelnavn</w:t>
            </w:r>
            <w:r w:rsidR="00A830D4" w:rsidRPr="00994D56">
              <w:rPr>
                <w:rFonts w:ascii="Arial" w:hAnsi="Arial" w:cs="Arial"/>
                <w:sz w:val="40"/>
                <w:szCs w:val="40"/>
              </w:rPr>
              <w:t>:</w:t>
            </w:r>
          </w:p>
          <w:p w14:paraId="2FEB63DE" w14:textId="07285C11" w:rsidR="00345195" w:rsidRPr="00994D56" w:rsidRDefault="003451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</w:tcPr>
          <w:p w14:paraId="74630034" w14:textId="7A14AA24" w:rsidR="0072046E" w:rsidRPr="00E2753A" w:rsidRDefault="0072046E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A830D4" w14:paraId="2B1C0BBD" w14:textId="77777777" w:rsidTr="00A830D4">
        <w:tc>
          <w:tcPr>
            <w:tcW w:w="2972" w:type="dxa"/>
          </w:tcPr>
          <w:p w14:paraId="4B72DD94" w14:textId="2B3B0153" w:rsidR="00A830D4" w:rsidRPr="00E41060" w:rsidRDefault="00E41060">
            <w:pPr>
              <w:rPr>
                <w:rFonts w:ascii="Arial" w:hAnsi="Arial" w:cs="Arial"/>
                <w:sz w:val="40"/>
                <w:szCs w:val="40"/>
              </w:rPr>
            </w:pPr>
            <w:r w:rsidRPr="00E41060">
              <w:rPr>
                <w:rFonts w:ascii="Arial" w:hAnsi="Arial" w:cs="Arial"/>
                <w:sz w:val="40"/>
                <w:szCs w:val="40"/>
              </w:rPr>
              <w:t>Navn på oppdretter</w:t>
            </w:r>
            <w:r w:rsidR="00A830D4" w:rsidRPr="00E41060">
              <w:rPr>
                <w:rFonts w:ascii="Arial" w:hAnsi="Arial" w:cs="Arial"/>
                <w:sz w:val="40"/>
                <w:szCs w:val="40"/>
              </w:rPr>
              <w:t>:</w:t>
            </w:r>
          </w:p>
          <w:p w14:paraId="01A33C39" w14:textId="391DE8A5" w:rsidR="00E311F3" w:rsidRPr="00E41060" w:rsidRDefault="00E311F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E4A1532" w14:textId="77777777" w:rsidR="00A830D4" w:rsidRPr="00E2753A" w:rsidRDefault="00A830D4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A830D4" w14:paraId="4D3D5083" w14:textId="77777777" w:rsidTr="00A830D4">
        <w:tc>
          <w:tcPr>
            <w:tcW w:w="2972" w:type="dxa"/>
          </w:tcPr>
          <w:p w14:paraId="6AB952D9" w14:textId="77777777" w:rsidR="00A830D4" w:rsidRDefault="00E41060">
            <w:pPr>
              <w:rPr>
                <w:rFonts w:ascii="Arial" w:hAnsi="Arial" w:cs="Arial"/>
                <w:sz w:val="40"/>
                <w:szCs w:val="40"/>
              </w:rPr>
            </w:pPr>
            <w:r w:rsidRPr="00E41060">
              <w:rPr>
                <w:rFonts w:ascii="Arial" w:hAnsi="Arial" w:cs="Arial"/>
                <w:sz w:val="40"/>
                <w:szCs w:val="40"/>
              </w:rPr>
              <w:t>Adresse:</w:t>
            </w:r>
          </w:p>
          <w:p w14:paraId="6DFB1851" w14:textId="4F3977E4" w:rsidR="00E41060" w:rsidRPr="00E41060" w:rsidRDefault="00E410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484" w:type="dxa"/>
          </w:tcPr>
          <w:p w14:paraId="54E0C047" w14:textId="77777777" w:rsidR="00A830D4" w:rsidRPr="00E2753A" w:rsidRDefault="00A830D4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A830D4" w14:paraId="542AF2DC" w14:textId="77777777" w:rsidTr="00A830D4">
        <w:tc>
          <w:tcPr>
            <w:tcW w:w="2972" w:type="dxa"/>
          </w:tcPr>
          <w:p w14:paraId="0347AD26" w14:textId="77777777" w:rsidR="00A830D4" w:rsidRDefault="00E2753A">
            <w:pPr>
              <w:rPr>
                <w:rFonts w:ascii="Arial" w:hAnsi="Arial" w:cs="Arial"/>
                <w:sz w:val="40"/>
                <w:szCs w:val="40"/>
              </w:rPr>
            </w:pPr>
            <w:r w:rsidRPr="00E41060">
              <w:rPr>
                <w:rFonts w:ascii="Arial" w:hAnsi="Arial" w:cs="Arial"/>
                <w:sz w:val="40"/>
                <w:szCs w:val="40"/>
              </w:rPr>
              <w:t>P</w:t>
            </w:r>
            <w:r w:rsidR="001C07B2" w:rsidRPr="00E41060">
              <w:rPr>
                <w:rFonts w:ascii="Arial" w:hAnsi="Arial" w:cs="Arial"/>
                <w:sz w:val="40"/>
                <w:szCs w:val="40"/>
              </w:rPr>
              <w:t>ostnummer</w:t>
            </w:r>
            <w:r w:rsidRPr="00E41060">
              <w:rPr>
                <w:rFonts w:ascii="Arial" w:hAnsi="Arial" w:cs="Arial"/>
                <w:sz w:val="40"/>
                <w:szCs w:val="40"/>
              </w:rPr>
              <w:t>:</w:t>
            </w:r>
          </w:p>
          <w:p w14:paraId="4446A0EF" w14:textId="62AC33AF" w:rsidR="00E41060" w:rsidRPr="00E41060" w:rsidRDefault="00E410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484" w:type="dxa"/>
          </w:tcPr>
          <w:p w14:paraId="6498C784" w14:textId="77777777" w:rsidR="00A830D4" w:rsidRPr="00E2753A" w:rsidRDefault="00A830D4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826E3C" w14:paraId="6052BE14" w14:textId="77777777" w:rsidTr="00A830D4">
        <w:tc>
          <w:tcPr>
            <w:tcW w:w="2972" w:type="dxa"/>
          </w:tcPr>
          <w:p w14:paraId="0C7576BD" w14:textId="77777777" w:rsidR="00826E3C" w:rsidRDefault="00053059">
            <w:pPr>
              <w:rPr>
                <w:rFonts w:ascii="Arial" w:hAnsi="Arial" w:cs="Arial"/>
                <w:sz w:val="40"/>
                <w:szCs w:val="40"/>
              </w:rPr>
            </w:pPr>
            <w:r w:rsidRPr="00E41060">
              <w:rPr>
                <w:rFonts w:ascii="Arial" w:hAnsi="Arial" w:cs="Arial"/>
                <w:sz w:val="40"/>
                <w:szCs w:val="40"/>
              </w:rPr>
              <w:t>F</w:t>
            </w:r>
            <w:r w:rsidR="001C07B2" w:rsidRPr="00E41060">
              <w:rPr>
                <w:rFonts w:ascii="Arial" w:hAnsi="Arial" w:cs="Arial"/>
                <w:sz w:val="40"/>
                <w:szCs w:val="40"/>
              </w:rPr>
              <w:t>ødt</w:t>
            </w:r>
            <w:r w:rsidRPr="00E41060">
              <w:rPr>
                <w:rFonts w:ascii="Arial" w:hAnsi="Arial" w:cs="Arial"/>
                <w:sz w:val="40"/>
                <w:szCs w:val="40"/>
              </w:rPr>
              <w:t>:</w:t>
            </w:r>
          </w:p>
          <w:p w14:paraId="1FBA49CF" w14:textId="61E43FEE" w:rsidR="00E41060" w:rsidRPr="00E41060" w:rsidRDefault="00E410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484" w:type="dxa"/>
          </w:tcPr>
          <w:p w14:paraId="48AE4325" w14:textId="77777777" w:rsidR="00826E3C" w:rsidRPr="00E2753A" w:rsidRDefault="00826E3C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A830D4" w14:paraId="3E78D3FD" w14:textId="77777777" w:rsidTr="00A830D4">
        <w:tc>
          <w:tcPr>
            <w:tcW w:w="2972" w:type="dxa"/>
          </w:tcPr>
          <w:p w14:paraId="7FE2C3AE" w14:textId="77777777" w:rsidR="00A830D4" w:rsidRDefault="00E2753A">
            <w:pPr>
              <w:rPr>
                <w:rFonts w:ascii="Arial" w:hAnsi="Arial" w:cs="Arial"/>
                <w:sz w:val="40"/>
                <w:szCs w:val="40"/>
              </w:rPr>
            </w:pPr>
            <w:r w:rsidRPr="00E41060">
              <w:rPr>
                <w:rFonts w:ascii="Arial" w:hAnsi="Arial" w:cs="Arial"/>
                <w:sz w:val="40"/>
                <w:szCs w:val="40"/>
              </w:rPr>
              <w:t>S</w:t>
            </w:r>
            <w:r w:rsidR="00E879EA" w:rsidRPr="00E41060">
              <w:rPr>
                <w:rFonts w:ascii="Arial" w:hAnsi="Arial" w:cs="Arial"/>
                <w:sz w:val="40"/>
                <w:szCs w:val="40"/>
              </w:rPr>
              <w:t>ted</w:t>
            </w:r>
            <w:r w:rsidRPr="00E41060">
              <w:rPr>
                <w:rFonts w:ascii="Arial" w:hAnsi="Arial" w:cs="Arial"/>
                <w:sz w:val="40"/>
                <w:szCs w:val="40"/>
              </w:rPr>
              <w:t>:</w:t>
            </w:r>
          </w:p>
          <w:p w14:paraId="0EB3CEF2" w14:textId="3A2A3291" w:rsidR="00E41060" w:rsidRPr="00E41060" w:rsidRDefault="00E410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484" w:type="dxa"/>
          </w:tcPr>
          <w:p w14:paraId="2316D868" w14:textId="77777777" w:rsidR="00A830D4" w:rsidRPr="00E2753A" w:rsidRDefault="00A830D4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A830D4" w14:paraId="7F70E494" w14:textId="77777777" w:rsidTr="00A830D4">
        <w:tc>
          <w:tcPr>
            <w:tcW w:w="2972" w:type="dxa"/>
          </w:tcPr>
          <w:p w14:paraId="6D396AD0" w14:textId="77777777" w:rsidR="00A830D4" w:rsidRDefault="00E2753A">
            <w:pPr>
              <w:rPr>
                <w:rFonts w:ascii="Arial" w:hAnsi="Arial" w:cs="Arial"/>
                <w:sz w:val="40"/>
                <w:szCs w:val="40"/>
              </w:rPr>
            </w:pPr>
            <w:r w:rsidRPr="00E41060">
              <w:rPr>
                <w:rFonts w:ascii="Arial" w:hAnsi="Arial" w:cs="Arial"/>
                <w:sz w:val="40"/>
                <w:szCs w:val="40"/>
              </w:rPr>
              <w:t>T</w:t>
            </w:r>
            <w:r w:rsidR="00E879EA" w:rsidRPr="00E41060">
              <w:rPr>
                <w:rFonts w:ascii="Arial" w:hAnsi="Arial" w:cs="Arial"/>
                <w:sz w:val="40"/>
                <w:szCs w:val="40"/>
              </w:rPr>
              <w:t>elefonnummer</w:t>
            </w:r>
            <w:r w:rsidRPr="00E41060">
              <w:rPr>
                <w:rFonts w:ascii="Arial" w:hAnsi="Arial" w:cs="Arial"/>
                <w:sz w:val="40"/>
                <w:szCs w:val="40"/>
              </w:rPr>
              <w:t>:</w:t>
            </w:r>
          </w:p>
          <w:p w14:paraId="3C697251" w14:textId="14D2920B" w:rsidR="00E41060" w:rsidRPr="00E41060" w:rsidRDefault="00E410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484" w:type="dxa"/>
          </w:tcPr>
          <w:p w14:paraId="34536C5C" w14:textId="6EDB41EE" w:rsidR="00403FD6" w:rsidRPr="00E2753A" w:rsidRDefault="00403FD6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A830D4" w14:paraId="14340E2E" w14:textId="77777777" w:rsidTr="00A830D4">
        <w:tc>
          <w:tcPr>
            <w:tcW w:w="2972" w:type="dxa"/>
          </w:tcPr>
          <w:p w14:paraId="16FA210C" w14:textId="77777777" w:rsidR="00A830D4" w:rsidRDefault="00E2753A">
            <w:pPr>
              <w:rPr>
                <w:rFonts w:ascii="Arial" w:hAnsi="Arial" w:cs="Arial"/>
                <w:sz w:val="40"/>
                <w:szCs w:val="40"/>
              </w:rPr>
            </w:pPr>
            <w:r w:rsidRPr="00E41060">
              <w:rPr>
                <w:rFonts w:ascii="Arial" w:hAnsi="Arial" w:cs="Arial"/>
                <w:sz w:val="40"/>
                <w:szCs w:val="40"/>
              </w:rPr>
              <w:t>E</w:t>
            </w:r>
            <w:r w:rsidR="00E879EA" w:rsidRPr="00E41060">
              <w:rPr>
                <w:rFonts w:ascii="Arial" w:hAnsi="Arial" w:cs="Arial"/>
                <w:sz w:val="40"/>
                <w:szCs w:val="40"/>
              </w:rPr>
              <w:t>-post</w:t>
            </w:r>
            <w:r w:rsidRPr="00E41060">
              <w:rPr>
                <w:rFonts w:ascii="Arial" w:hAnsi="Arial" w:cs="Arial"/>
                <w:sz w:val="40"/>
                <w:szCs w:val="40"/>
              </w:rPr>
              <w:t>:</w:t>
            </w:r>
            <w:r w:rsidR="00E163A8" w:rsidRPr="00E41060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14:paraId="28FDF5D5" w14:textId="3979F6B4" w:rsidR="00E41060" w:rsidRPr="00E41060" w:rsidRDefault="00E410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484" w:type="dxa"/>
          </w:tcPr>
          <w:p w14:paraId="31CCADCB" w14:textId="77777777" w:rsidR="00A830D4" w:rsidRPr="00E2753A" w:rsidRDefault="00A830D4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E163A8" w14:paraId="618CE20C" w14:textId="77777777" w:rsidTr="00A830D4">
        <w:tc>
          <w:tcPr>
            <w:tcW w:w="2972" w:type="dxa"/>
          </w:tcPr>
          <w:p w14:paraId="7869967C" w14:textId="77777777" w:rsidR="00E163A8" w:rsidRDefault="00B2135A">
            <w:pPr>
              <w:rPr>
                <w:rFonts w:ascii="Arial" w:hAnsi="Arial" w:cs="Arial"/>
                <w:sz w:val="40"/>
                <w:szCs w:val="40"/>
              </w:rPr>
            </w:pPr>
            <w:r w:rsidRPr="00E41060">
              <w:rPr>
                <w:rFonts w:ascii="Arial" w:hAnsi="Arial" w:cs="Arial"/>
                <w:sz w:val="40"/>
                <w:szCs w:val="40"/>
              </w:rPr>
              <w:t>U</w:t>
            </w:r>
            <w:r w:rsidR="00E879EA" w:rsidRPr="00E41060">
              <w:rPr>
                <w:rFonts w:ascii="Arial" w:hAnsi="Arial" w:cs="Arial"/>
                <w:sz w:val="40"/>
                <w:szCs w:val="40"/>
              </w:rPr>
              <w:t>nderskrift</w:t>
            </w:r>
            <w:r w:rsidRPr="00E41060">
              <w:rPr>
                <w:rFonts w:ascii="Arial" w:hAnsi="Arial" w:cs="Arial"/>
                <w:sz w:val="40"/>
                <w:szCs w:val="40"/>
              </w:rPr>
              <w:t>:</w:t>
            </w:r>
          </w:p>
          <w:p w14:paraId="68710326" w14:textId="4C086077" w:rsidR="000A25AA" w:rsidRPr="00E41060" w:rsidRDefault="000A25A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484" w:type="dxa"/>
          </w:tcPr>
          <w:p w14:paraId="5292B740" w14:textId="77777777" w:rsidR="00E163A8" w:rsidRPr="00E2753A" w:rsidRDefault="00E163A8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7D6B22" w14:paraId="15195102" w14:textId="77777777" w:rsidTr="00A830D4">
        <w:tc>
          <w:tcPr>
            <w:tcW w:w="2972" w:type="dxa"/>
          </w:tcPr>
          <w:p w14:paraId="129B1C45" w14:textId="77777777" w:rsidR="007D6B22" w:rsidRDefault="007D6B22">
            <w:pPr>
              <w:rPr>
                <w:rFonts w:ascii="Arial" w:hAnsi="Arial" w:cs="Arial"/>
                <w:sz w:val="40"/>
                <w:szCs w:val="40"/>
              </w:rPr>
            </w:pPr>
            <w:r w:rsidRPr="000A25AA">
              <w:rPr>
                <w:rFonts w:ascii="Arial" w:hAnsi="Arial" w:cs="Arial"/>
                <w:sz w:val="40"/>
                <w:szCs w:val="40"/>
              </w:rPr>
              <w:t>D</w:t>
            </w:r>
            <w:r w:rsidR="00E879EA" w:rsidRPr="000A25AA">
              <w:rPr>
                <w:rFonts w:ascii="Arial" w:hAnsi="Arial" w:cs="Arial"/>
                <w:sz w:val="40"/>
                <w:szCs w:val="40"/>
              </w:rPr>
              <w:t>at</w:t>
            </w:r>
            <w:r w:rsidR="00447581" w:rsidRPr="000A25AA">
              <w:rPr>
                <w:rFonts w:ascii="Arial" w:hAnsi="Arial" w:cs="Arial"/>
                <w:sz w:val="40"/>
                <w:szCs w:val="40"/>
              </w:rPr>
              <w:t>o</w:t>
            </w:r>
            <w:r w:rsidRPr="000A25AA">
              <w:rPr>
                <w:rFonts w:ascii="Arial" w:hAnsi="Arial" w:cs="Arial"/>
                <w:sz w:val="40"/>
                <w:szCs w:val="40"/>
              </w:rPr>
              <w:t>:</w:t>
            </w:r>
          </w:p>
          <w:p w14:paraId="41B6C5BC" w14:textId="6EC4E53C" w:rsidR="000A25AA" w:rsidRPr="000A25AA" w:rsidRDefault="000A25A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484" w:type="dxa"/>
          </w:tcPr>
          <w:p w14:paraId="1BCCA66C" w14:textId="77777777" w:rsidR="007D6B22" w:rsidRPr="00E2753A" w:rsidRDefault="007D6B22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7D6B22" w14:paraId="1B525A2D" w14:textId="77777777" w:rsidTr="00A830D4">
        <w:tc>
          <w:tcPr>
            <w:tcW w:w="2972" w:type="dxa"/>
          </w:tcPr>
          <w:p w14:paraId="5CE36E6F" w14:textId="77777777" w:rsidR="007D6B22" w:rsidRDefault="007D6B22">
            <w:pPr>
              <w:rPr>
                <w:rFonts w:ascii="Arial" w:hAnsi="Arial" w:cs="Arial"/>
                <w:sz w:val="40"/>
                <w:szCs w:val="40"/>
              </w:rPr>
            </w:pPr>
            <w:r w:rsidRPr="000A25AA">
              <w:rPr>
                <w:rFonts w:ascii="Arial" w:hAnsi="Arial" w:cs="Arial"/>
                <w:sz w:val="40"/>
                <w:szCs w:val="40"/>
              </w:rPr>
              <w:t>S</w:t>
            </w:r>
            <w:r w:rsidR="00447581" w:rsidRPr="000A25AA">
              <w:rPr>
                <w:rFonts w:ascii="Arial" w:hAnsi="Arial" w:cs="Arial"/>
                <w:sz w:val="40"/>
                <w:szCs w:val="40"/>
              </w:rPr>
              <w:t>ted</w:t>
            </w:r>
            <w:r w:rsidRPr="000A25AA">
              <w:rPr>
                <w:rFonts w:ascii="Arial" w:hAnsi="Arial" w:cs="Arial"/>
                <w:sz w:val="40"/>
                <w:szCs w:val="40"/>
              </w:rPr>
              <w:t>:</w:t>
            </w:r>
          </w:p>
          <w:p w14:paraId="2936668D" w14:textId="4507F233" w:rsidR="00E74751" w:rsidRPr="000A25AA" w:rsidRDefault="00E7475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484" w:type="dxa"/>
          </w:tcPr>
          <w:p w14:paraId="2708E553" w14:textId="77777777" w:rsidR="007D6B22" w:rsidRPr="00E2753A" w:rsidRDefault="007D6B22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</w:tbl>
    <w:p w14:paraId="1817B249" w14:textId="77777777" w:rsidR="00E311F3" w:rsidRDefault="00E311F3">
      <w:pPr>
        <w:rPr>
          <w:rFonts w:ascii="Arial Black" w:hAnsi="Arial Black"/>
          <w:b/>
          <w:bCs/>
          <w:sz w:val="28"/>
          <w:szCs w:val="28"/>
          <w:u w:val="single"/>
        </w:rPr>
      </w:pPr>
    </w:p>
    <w:p w14:paraId="32CFD0C9" w14:textId="77777777" w:rsidR="00D04396" w:rsidRDefault="00D04396">
      <w:pPr>
        <w:rPr>
          <w:rFonts w:ascii="Arial Black" w:hAnsi="Arial Black"/>
          <w:b/>
          <w:bCs/>
          <w:sz w:val="28"/>
          <w:szCs w:val="28"/>
          <w:u w:val="single"/>
        </w:rPr>
      </w:pPr>
    </w:p>
    <w:p w14:paraId="0BE98173" w14:textId="3EA740A6" w:rsidR="00804040" w:rsidRPr="0059136A" w:rsidRDefault="00D0439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 xml:space="preserve">                          </w:t>
      </w:r>
      <w:r w:rsidR="008F76A2">
        <w:rPr>
          <w:rFonts w:ascii="Arial" w:hAnsi="Arial" w:cs="Arial"/>
          <w:b/>
          <w:bCs/>
          <w:sz w:val="40"/>
          <w:szCs w:val="40"/>
        </w:rPr>
        <w:t xml:space="preserve">   </w:t>
      </w:r>
      <w:r w:rsidR="00E217D5" w:rsidRPr="0059136A">
        <w:rPr>
          <w:rFonts w:ascii="Arial" w:hAnsi="Arial" w:cs="Arial"/>
          <w:b/>
          <w:bCs/>
          <w:sz w:val="40"/>
          <w:szCs w:val="40"/>
        </w:rPr>
        <w:t>KJØPER/E AV HUND</w:t>
      </w:r>
      <w:r w:rsidR="00ED5F7D" w:rsidRPr="0059136A">
        <w:rPr>
          <w:rFonts w:ascii="Arial" w:hAnsi="Arial" w:cs="Arial"/>
          <w:b/>
          <w:bCs/>
          <w:sz w:val="40"/>
          <w:szCs w:val="40"/>
        </w:rPr>
        <w:t>:</w:t>
      </w:r>
    </w:p>
    <w:tbl>
      <w:tblPr>
        <w:tblStyle w:val="Tabellrutenett"/>
        <w:tblW w:w="10527" w:type="dxa"/>
        <w:tblLook w:val="04A0" w:firstRow="1" w:lastRow="0" w:firstColumn="1" w:lastColumn="0" w:noHBand="0" w:noVBand="1"/>
      </w:tblPr>
      <w:tblGrid>
        <w:gridCol w:w="2992"/>
        <w:gridCol w:w="7535"/>
      </w:tblGrid>
      <w:tr w:rsidR="00E2753A" w14:paraId="323E0B8D" w14:textId="77777777" w:rsidTr="008B0DA0">
        <w:trPr>
          <w:trHeight w:val="346"/>
        </w:trPr>
        <w:tc>
          <w:tcPr>
            <w:tcW w:w="2992" w:type="dxa"/>
          </w:tcPr>
          <w:p w14:paraId="6C7D1517" w14:textId="77777777" w:rsidR="00E2753A" w:rsidRPr="00951A2B" w:rsidRDefault="00E2753A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Hlk30610619"/>
            <w:r w:rsidRPr="00951A2B">
              <w:rPr>
                <w:rFonts w:ascii="Arial" w:hAnsi="Arial" w:cs="Arial"/>
                <w:sz w:val="32"/>
                <w:szCs w:val="32"/>
              </w:rPr>
              <w:t>N</w:t>
            </w:r>
            <w:r w:rsidR="00447581" w:rsidRPr="00951A2B">
              <w:rPr>
                <w:rFonts w:ascii="Arial" w:hAnsi="Arial" w:cs="Arial"/>
                <w:sz w:val="32"/>
                <w:szCs w:val="32"/>
              </w:rPr>
              <w:t>avn eier</w:t>
            </w:r>
            <w:r w:rsidR="004731CA" w:rsidRPr="00951A2B">
              <w:rPr>
                <w:rFonts w:ascii="Arial" w:hAnsi="Arial" w:cs="Arial"/>
                <w:sz w:val="32"/>
                <w:szCs w:val="32"/>
              </w:rPr>
              <w:t xml:space="preserve"> 1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488B315C" w14:textId="77FAD2FC" w:rsidR="000E1B24" w:rsidRPr="00951A2B" w:rsidRDefault="000E1B2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1EF18312" w14:textId="77777777" w:rsidR="00E2753A" w:rsidRPr="00951A2B" w:rsidRDefault="00E2753A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E2753A" w14:paraId="792F1403" w14:textId="77777777" w:rsidTr="008B0DA0">
        <w:trPr>
          <w:trHeight w:val="346"/>
        </w:trPr>
        <w:tc>
          <w:tcPr>
            <w:tcW w:w="2992" w:type="dxa"/>
          </w:tcPr>
          <w:p w14:paraId="44B7D5F4" w14:textId="77777777" w:rsidR="00E2753A" w:rsidRPr="00951A2B" w:rsidRDefault="00E2753A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A</w:t>
            </w:r>
            <w:r w:rsidR="00447581" w:rsidRPr="00951A2B">
              <w:rPr>
                <w:rFonts w:ascii="Arial" w:hAnsi="Arial" w:cs="Arial"/>
                <w:sz w:val="32"/>
                <w:szCs w:val="32"/>
              </w:rPr>
              <w:t>dresse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114DFB0A" w14:textId="0F016CCE" w:rsidR="00951A2B" w:rsidRPr="00951A2B" w:rsidRDefault="00951A2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77A467CD" w14:textId="77777777" w:rsidR="00E2753A" w:rsidRPr="00951A2B" w:rsidRDefault="00E2753A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E2753A" w14:paraId="36D14F41" w14:textId="77777777" w:rsidTr="008B0DA0">
        <w:trPr>
          <w:trHeight w:val="346"/>
        </w:trPr>
        <w:tc>
          <w:tcPr>
            <w:tcW w:w="2992" w:type="dxa"/>
          </w:tcPr>
          <w:p w14:paraId="6B34CA88" w14:textId="77777777" w:rsidR="00E2753A" w:rsidRPr="00951A2B" w:rsidRDefault="00E2753A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P</w:t>
            </w:r>
            <w:r w:rsidR="00BB55AF" w:rsidRPr="00951A2B">
              <w:rPr>
                <w:rFonts w:ascii="Arial" w:hAnsi="Arial" w:cs="Arial"/>
                <w:sz w:val="32"/>
                <w:szCs w:val="32"/>
              </w:rPr>
              <w:t>ostnummer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1E1FB0B3" w14:textId="5B97D78B" w:rsidR="00951A2B" w:rsidRPr="00951A2B" w:rsidRDefault="00951A2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40CA9560" w14:textId="77777777" w:rsidR="00E2753A" w:rsidRPr="00951A2B" w:rsidRDefault="00E2753A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053059" w14:paraId="7405F6F4" w14:textId="77777777" w:rsidTr="008B0DA0">
        <w:trPr>
          <w:trHeight w:val="336"/>
        </w:trPr>
        <w:tc>
          <w:tcPr>
            <w:tcW w:w="2992" w:type="dxa"/>
          </w:tcPr>
          <w:p w14:paraId="0FC89199" w14:textId="77777777" w:rsidR="00053059" w:rsidRPr="00951A2B" w:rsidRDefault="00053059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F</w:t>
            </w:r>
            <w:r w:rsidR="00BB55AF" w:rsidRPr="00951A2B">
              <w:rPr>
                <w:rFonts w:ascii="Arial" w:hAnsi="Arial" w:cs="Arial"/>
                <w:sz w:val="32"/>
                <w:szCs w:val="32"/>
              </w:rPr>
              <w:t>ødt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6180DC22" w14:textId="5A2D1D44" w:rsidR="00951A2B" w:rsidRPr="00951A2B" w:rsidRDefault="00951A2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2789FEF0" w14:textId="77777777" w:rsidR="00053059" w:rsidRPr="00951A2B" w:rsidRDefault="00053059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E2753A" w14:paraId="4EC7910A" w14:textId="77777777" w:rsidTr="008B0DA0">
        <w:trPr>
          <w:trHeight w:val="336"/>
        </w:trPr>
        <w:tc>
          <w:tcPr>
            <w:tcW w:w="2992" w:type="dxa"/>
          </w:tcPr>
          <w:p w14:paraId="447BBDCC" w14:textId="77777777" w:rsidR="00E2753A" w:rsidRPr="00951A2B" w:rsidRDefault="00E2753A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S</w:t>
            </w:r>
            <w:r w:rsidR="00BB55AF" w:rsidRPr="00951A2B">
              <w:rPr>
                <w:rFonts w:ascii="Arial" w:hAnsi="Arial" w:cs="Arial"/>
                <w:sz w:val="32"/>
                <w:szCs w:val="32"/>
              </w:rPr>
              <w:t>ted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16DA401D" w14:textId="634AB7D8" w:rsidR="00951A2B" w:rsidRPr="00951A2B" w:rsidRDefault="00951A2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4DDA67A9" w14:textId="77777777" w:rsidR="00E2753A" w:rsidRPr="00951A2B" w:rsidRDefault="00E2753A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E2753A" w14:paraId="5BD8014E" w14:textId="77777777" w:rsidTr="008B0DA0">
        <w:trPr>
          <w:trHeight w:val="346"/>
        </w:trPr>
        <w:tc>
          <w:tcPr>
            <w:tcW w:w="2992" w:type="dxa"/>
          </w:tcPr>
          <w:p w14:paraId="3E935FF8" w14:textId="77777777" w:rsidR="00E2753A" w:rsidRDefault="00E2753A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T</w:t>
            </w:r>
            <w:r w:rsidR="00C425F5" w:rsidRPr="00951A2B">
              <w:rPr>
                <w:rFonts w:ascii="Arial" w:hAnsi="Arial" w:cs="Arial"/>
                <w:sz w:val="32"/>
                <w:szCs w:val="32"/>
              </w:rPr>
              <w:t>elefonnummer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591413E2" w14:textId="73D49CE1" w:rsidR="00951A2B" w:rsidRPr="00951A2B" w:rsidRDefault="00951A2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724BAA7A" w14:textId="77777777" w:rsidR="00E2753A" w:rsidRPr="00951A2B" w:rsidRDefault="00E2753A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E2753A" w14:paraId="48659747" w14:textId="77777777" w:rsidTr="008B0DA0">
        <w:trPr>
          <w:trHeight w:val="346"/>
        </w:trPr>
        <w:tc>
          <w:tcPr>
            <w:tcW w:w="2992" w:type="dxa"/>
          </w:tcPr>
          <w:p w14:paraId="3997C5A2" w14:textId="77777777" w:rsidR="00E2753A" w:rsidRDefault="00E2753A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E</w:t>
            </w:r>
            <w:r w:rsidR="00C425F5" w:rsidRPr="00951A2B">
              <w:rPr>
                <w:rFonts w:ascii="Arial" w:hAnsi="Arial" w:cs="Arial"/>
                <w:sz w:val="32"/>
                <w:szCs w:val="32"/>
              </w:rPr>
              <w:t>-post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08B6F843" w14:textId="36D58D3A" w:rsidR="00951A2B" w:rsidRPr="00951A2B" w:rsidRDefault="00951A2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6E5EDD88" w14:textId="77777777" w:rsidR="00E2753A" w:rsidRPr="00951A2B" w:rsidRDefault="00E2753A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E163A8" w14:paraId="0194CEBB" w14:textId="77777777" w:rsidTr="008B0DA0">
        <w:trPr>
          <w:trHeight w:val="336"/>
        </w:trPr>
        <w:tc>
          <w:tcPr>
            <w:tcW w:w="2992" w:type="dxa"/>
          </w:tcPr>
          <w:p w14:paraId="39CAE74D" w14:textId="77777777" w:rsidR="00E163A8" w:rsidRDefault="00B2135A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U</w:t>
            </w:r>
            <w:r w:rsidR="00C425F5" w:rsidRPr="00951A2B">
              <w:rPr>
                <w:rFonts w:ascii="Arial" w:hAnsi="Arial" w:cs="Arial"/>
                <w:sz w:val="32"/>
                <w:szCs w:val="32"/>
              </w:rPr>
              <w:t>nderskrift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4762D4F4" w14:textId="0E85B058" w:rsidR="00951A2B" w:rsidRPr="00951A2B" w:rsidRDefault="00951A2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359072E7" w14:textId="77777777" w:rsidR="00E163A8" w:rsidRPr="00951A2B" w:rsidRDefault="00E163A8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442FD4" w14:paraId="3B119658" w14:textId="77777777" w:rsidTr="008B0DA0">
        <w:trPr>
          <w:trHeight w:val="336"/>
        </w:trPr>
        <w:tc>
          <w:tcPr>
            <w:tcW w:w="2992" w:type="dxa"/>
          </w:tcPr>
          <w:p w14:paraId="0E0FDCAF" w14:textId="77777777" w:rsidR="00442FD4" w:rsidRDefault="00C14224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Dato</w:t>
            </w:r>
            <w:r w:rsidR="00FC450D" w:rsidRPr="00951A2B">
              <w:rPr>
                <w:rFonts w:ascii="Arial" w:hAnsi="Arial" w:cs="Arial"/>
                <w:sz w:val="32"/>
                <w:szCs w:val="32"/>
              </w:rPr>
              <w:t xml:space="preserve"> og sted</w:t>
            </w:r>
            <w:r w:rsidR="00442FD4"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384412E0" w14:textId="0A98415A" w:rsidR="009B1FCC" w:rsidRPr="00951A2B" w:rsidRDefault="009B1FC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2694F1EB" w14:textId="77777777" w:rsidR="00442FD4" w:rsidRPr="00951A2B" w:rsidRDefault="00442FD4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bookmarkEnd w:id="0"/>
      <w:tr w:rsidR="00442FD4" w14:paraId="3537920D" w14:textId="77777777" w:rsidTr="0022716C">
        <w:trPr>
          <w:trHeight w:val="346"/>
        </w:trPr>
        <w:tc>
          <w:tcPr>
            <w:tcW w:w="2992" w:type="dxa"/>
          </w:tcPr>
          <w:p w14:paraId="2579BFCA" w14:textId="77777777" w:rsidR="00442FD4" w:rsidRDefault="00442FD4" w:rsidP="0022716C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N</w:t>
            </w:r>
            <w:r w:rsidR="00FC450D" w:rsidRPr="00951A2B">
              <w:rPr>
                <w:rFonts w:ascii="Arial" w:hAnsi="Arial" w:cs="Arial"/>
                <w:sz w:val="32"/>
                <w:szCs w:val="32"/>
              </w:rPr>
              <w:t>avn eier</w:t>
            </w:r>
            <w:r w:rsidR="004764D6" w:rsidRPr="00951A2B">
              <w:rPr>
                <w:rFonts w:ascii="Arial" w:hAnsi="Arial" w:cs="Arial"/>
                <w:sz w:val="32"/>
                <w:szCs w:val="32"/>
              </w:rPr>
              <w:t xml:space="preserve"> 2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405E4E86" w14:textId="1191E7E4" w:rsidR="009B1FCC" w:rsidRPr="00951A2B" w:rsidRDefault="009B1FCC" w:rsidP="0022716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7CF745A4" w14:textId="77777777" w:rsidR="00442FD4" w:rsidRPr="00951A2B" w:rsidRDefault="00442FD4" w:rsidP="0022716C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442FD4" w14:paraId="3F97CAB5" w14:textId="77777777" w:rsidTr="0022716C">
        <w:trPr>
          <w:trHeight w:val="346"/>
        </w:trPr>
        <w:tc>
          <w:tcPr>
            <w:tcW w:w="2992" w:type="dxa"/>
          </w:tcPr>
          <w:p w14:paraId="7681BD3E" w14:textId="77777777" w:rsidR="00442FD4" w:rsidRDefault="00442FD4" w:rsidP="0022716C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A</w:t>
            </w:r>
            <w:r w:rsidR="00FC450D" w:rsidRPr="00951A2B">
              <w:rPr>
                <w:rFonts w:ascii="Arial" w:hAnsi="Arial" w:cs="Arial"/>
                <w:sz w:val="32"/>
                <w:szCs w:val="32"/>
              </w:rPr>
              <w:t>dresse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2FEABEBC" w14:textId="35396919" w:rsidR="009B1FCC" w:rsidRPr="00951A2B" w:rsidRDefault="009B1FCC" w:rsidP="0022716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5BA40D1C" w14:textId="77777777" w:rsidR="00442FD4" w:rsidRPr="00951A2B" w:rsidRDefault="00442FD4" w:rsidP="0022716C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442FD4" w14:paraId="262F3C12" w14:textId="77777777" w:rsidTr="0022716C">
        <w:trPr>
          <w:trHeight w:val="346"/>
        </w:trPr>
        <w:tc>
          <w:tcPr>
            <w:tcW w:w="2992" w:type="dxa"/>
          </w:tcPr>
          <w:p w14:paraId="19842E3B" w14:textId="77777777" w:rsidR="00442FD4" w:rsidRDefault="00442FD4" w:rsidP="0022716C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P</w:t>
            </w:r>
            <w:r w:rsidR="00FC450D" w:rsidRPr="00951A2B">
              <w:rPr>
                <w:rFonts w:ascii="Arial" w:hAnsi="Arial" w:cs="Arial"/>
                <w:sz w:val="32"/>
                <w:szCs w:val="32"/>
              </w:rPr>
              <w:t>ostnummer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3D484BEF" w14:textId="6A45F991" w:rsidR="009B1FCC" w:rsidRPr="00951A2B" w:rsidRDefault="009B1FCC" w:rsidP="0022716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1995E2EC" w14:textId="77777777" w:rsidR="00442FD4" w:rsidRPr="00951A2B" w:rsidRDefault="00442FD4" w:rsidP="0022716C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442FD4" w14:paraId="7A6FC16D" w14:textId="77777777" w:rsidTr="0022716C">
        <w:trPr>
          <w:trHeight w:val="336"/>
        </w:trPr>
        <w:tc>
          <w:tcPr>
            <w:tcW w:w="2992" w:type="dxa"/>
          </w:tcPr>
          <w:p w14:paraId="19C927F1" w14:textId="77777777" w:rsidR="00442FD4" w:rsidRDefault="00442FD4" w:rsidP="0022716C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S</w:t>
            </w:r>
            <w:r w:rsidR="00FC450D" w:rsidRPr="00951A2B">
              <w:rPr>
                <w:rFonts w:ascii="Arial" w:hAnsi="Arial" w:cs="Arial"/>
                <w:sz w:val="32"/>
                <w:szCs w:val="32"/>
              </w:rPr>
              <w:t>ted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7D204B30" w14:textId="7EEE5F40" w:rsidR="009B1FCC" w:rsidRPr="00951A2B" w:rsidRDefault="009B1FCC" w:rsidP="0022716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5AF169AC" w14:textId="77777777" w:rsidR="00442FD4" w:rsidRPr="00951A2B" w:rsidRDefault="00442FD4" w:rsidP="0022716C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AE20B4" w14:paraId="1B85F374" w14:textId="77777777" w:rsidTr="0022716C">
        <w:trPr>
          <w:trHeight w:val="336"/>
        </w:trPr>
        <w:tc>
          <w:tcPr>
            <w:tcW w:w="2992" w:type="dxa"/>
          </w:tcPr>
          <w:p w14:paraId="17534A25" w14:textId="77777777" w:rsidR="00AE20B4" w:rsidRDefault="00AE20B4" w:rsidP="0022716C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F</w:t>
            </w:r>
            <w:r w:rsidR="00FC450D" w:rsidRPr="00951A2B">
              <w:rPr>
                <w:rFonts w:ascii="Arial" w:hAnsi="Arial" w:cs="Arial"/>
                <w:sz w:val="32"/>
                <w:szCs w:val="32"/>
              </w:rPr>
              <w:t>ødt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10EF6354" w14:textId="550E0E9C" w:rsidR="009B1FCC" w:rsidRPr="00951A2B" w:rsidRDefault="009B1FCC" w:rsidP="0022716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4AC2500E" w14:textId="77777777" w:rsidR="00AE20B4" w:rsidRPr="00951A2B" w:rsidRDefault="00AE20B4" w:rsidP="0022716C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442FD4" w14:paraId="6873636B" w14:textId="77777777" w:rsidTr="0022716C">
        <w:trPr>
          <w:trHeight w:val="346"/>
        </w:trPr>
        <w:tc>
          <w:tcPr>
            <w:tcW w:w="2992" w:type="dxa"/>
          </w:tcPr>
          <w:p w14:paraId="2C0B5206" w14:textId="77777777" w:rsidR="00442FD4" w:rsidRDefault="00442FD4" w:rsidP="0022716C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T</w:t>
            </w:r>
            <w:r w:rsidR="00FC450D" w:rsidRPr="00951A2B">
              <w:rPr>
                <w:rFonts w:ascii="Arial" w:hAnsi="Arial" w:cs="Arial"/>
                <w:sz w:val="32"/>
                <w:szCs w:val="32"/>
              </w:rPr>
              <w:t>elefonnummer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2C5C598D" w14:textId="71502E40" w:rsidR="009B1FCC" w:rsidRPr="00951A2B" w:rsidRDefault="009B1FCC" w:rsidP="0022716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6DE43FE0" w14:textId="77777777" w:rsidR="00442FD4" w:rsidRPr="00951A2B" w:rsidRDefault="00442FD4" w:rsidP="0022716C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442FD4" w14:paraId="02C737D8" w14:textId="77777777" w:rsidTr="0022716C">
        <w:trPr>
          <w:trHeight w:val="346"/>
        </w:trPr>
        <w:tc>
          <w:tcPr>
            <w:tcW w:w="2992" w:type="dxa"/>
          </w:tcPr>
          <w:p w14:paraId="17363C49" w14:textId="77777777" w:rsidR="00442FD4" w:rsidRDefault="00442FD4" w:rsidP="0022716C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E-</w:t>
            </w:r>
            <w:r w:rsidR="00FC450D" w:rsidRPr="00951A2B">
              <w:rPr>
                <w:rFonts w:ascii="Arial" w:hAnsi="Arial" w:cs="Arial"/>
                <w:sz w:val="32"/>
                <w:szCs w:val="32"/>
              </w:rPr>
              <w:t>post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2DB9E134" w14:textId="495684EC" w:rsidR="009B1FCC" w:rsidRPr="00951A2B" w:rsidRDefault="009B1FCC" w:rsidP="0022716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4F015FDB" w14:textId="77777777" w:rsidR="00442FD4" w:rsidRPr="00951A2B" w:rsidRDefault="00442FD4" w:rsidP="0022716C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442FD4" w14:paraId="25F26425" w14:textId="77777777" w:rsidTr="0022716C">
        <w:trPr>
          <w:trHeight w:val="336"/>
        </w:trPr>
        <w:tc>
          <w:tcPr>
            <w:tcW w:w="2992" w:type="dxa"/>
          </w:tcPr>
          <w:p w14:paraId="7E8B87E8" w14:textId="77777777" w:rsidR="00442FD4" w:rsidRDefault="00442FD4" w:rsidP="0022716C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U</w:t>
            </w:r>
            <w:r w:rsidR="00FC450D" w:rsidRPr="00951A2B">
              <w:rPr>
                <w:rFonts w:ascii="Arial" w:hAnsi="Arial" w:cs="Arial"/>
                <w:sz w:val="32"/>
                <w:szCs w:val="32"/>
              </w:rPr>
              <w:t>nderskrift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2FB6006F" w14:textId="16B37B3D" w:rsidR="009B1FCC" w:rsidRPr="00951A2B" w:rsidRDefault="009B1FCC" w:rsidP="0022716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743B672F" w14:textId="77777777" w:rsidR="00442FD4" w:rsidRPr="00951A2B" w:rsidRDefault="00442FD4" w:rsidP="0022716C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442FD4" w14:paraId="20F89BCF" w14:textId="77777777" w:rsidTr="0022716C">
        <w:trPr>
          <w:trHeight w:val="336"/>
        </w:trPr>
        <w:tc>
          <w:tcPr>
            <w:tcW w:w="2992" w:type="dxa"/>
          </w:tcPr>
          <w:p w14:paraId="2911A212" w14:textId="77777777" w:rsidR="00442FD4" w:rsidRDefault="00442FD4" w:rsidP="0022716C">
            <w:pPr>
              <w:rPr>
                <w:rFonts w:ascii="Arial" w:hAnsi="Arial" w:cs="Arial"/>
                <w:sz w:val="32"/>
                <w:szCs w:val="32"/>
              </w:rPr>
            </w:pPr>
            <w:r w:rsidRPr="00951A2B">
              <w:rPr>
                <w:rFonts w:ascii="Arial" w:hAnsi="Arial" w:cs="Arial"/>
                <w:sz w:val="32"/>
                <w:szCs w:val="32"/>
              </w:rPr>
              <w:t>D</w:t>
            </w:r>
            <w:r w:rsidR="00D6499C" w:rsidRPr="00951A2B">
              <w:rPr>
                <w:rFonts w:ascii="Arial" w:hAnsi="Arial" w:cs="Arial"/>
                <w:sz w:val="32"/>
                <w:szCs w:val="32"/>
              </w:rPr>
              <w:t>ato og sted</w:t>
            </w:r>
            <w:r w:rsidRPr="00951A2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5EF8B2D6" w14:textId="235786A4" w:rsidR="00BC1837" w:rsidRPr="00951A2B" w:rsidRDefault="00BC1837" w:rsidP="0022716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35" w:type="dxa"/>
          </w:tcPr>
          <w:p w14:paraId="05F19BF4" w14:textId="77777777" w:rsidR="00442FD4" w:rsidRPr="00951A2B" w:rsidRDefault="00442FD4" w:rsidP="0022716C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</w:tbl>
    <w:p w14:paraId="43606A46" w14:textId="0C0F21D4" w:rsidR="00442FD4" w:rsidRPr="00CB76E0" w:rsidRDefault="00AF3D2B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 Black" w:hAnsi="Arial Black"/>
          <w:sz w:val="32"/>
          <w:szCs w:val="32"/>
        </w:rPr>
        <w:lastRenderedPageBreak/>
        <w:t xml:space="preserve">            </w:t>
      </w:r>
      <w:r w:rsidR="00DA7D40">
        <w:rPr>
          <w:rFonts w:ascii="Arial Black" w:hAnsi="Arial Black"/>
          <w:sz w:val="32"/>
          <w:szCs w:val="32"/>
        </w:rPr>
        <w:t xml:space="preserve">               </w:t>
      </w:r>
      <w:bookmarkStart w:id="1" w:name="_Hlk60788191"/>
      <w:r w:rsidRPr="00CB76E0">
        <w:rPr>
          <w:rFonts w:ascii="Arial" w:hAnsi="Arial" w:cs="Arial"/>
          <w:b/>
          <w:bCs/>
          <w:sz w:val="40"/>
          <w:szCs w:val="40"/>
          <w:u w:val="single"/>
        </w:rPr>
        <w:t>Hundens opplysning</w:t>
      </w:r>
      <w:r w:rsidR="00994CF6" w:rsidRPr="00CB76E0">
        <w:rPr>
          <w:rFonts w:ascii="Arial" w:hAnsi="Arial" w:cs="Arial"/>
          <w:b/>
          <w:bCs/>
          <w:sz w:val="40"/>
          <w:szCs w:val="40"/>
          <w:u w:val="single"/>
        </w:rPr>
        <w:t>er:</w:t>
      </w:r>
      <w:bookmarkEnd w:id="1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1D4FB8" w14:paraId="03EAD00A" w14:textId="77777777" w:rsidTr="001E73B4">
        <w:tc>
          <w:tcPr>
            <w:tcW w:w="5098" w:type="dxa"/>
          </w:tcPr>
          <w:p w14:paraId="19A722D5" w14:textId="21CEB401" w:rsidR="001D4FB8" w:rsidRPr="00E524B7" w:rsidRDefault="00164A8A">
            <w:pPr>
              <w:rPr>
                <w:rFonts w:ascii="Arial" w:hAnsi="Arial" w:cs="Arial"/>
                <w:sz w:val="36"/>
                <w:szCs w:val="36"/>
              </w:rPr>
            </w:pPr>
            <w:r w:rsidRPr="00E524B7">
              <w:rPr>
                <w:rFonts w:ascii="Arial" w:hAnsi="Arial" w:cs="Arial"/>
                <w:sz w:val="36"/>
                <w:szCs w:val="36"/>
              </w:rPr>
              <w:t>C</w:t>
            </w:r>
            <w:r w:rsidR="000B636E" w:rsidRPr="00E524B7">
              <w:rPr>
                <w:rFonts w:ascii="Arial" w:hAnsi="Arial" w:cs="Arial"/>
                <w:sz w:val="36"/>
                <w:szCs w:val="36"/>
              </w:rPr>
              <w:t>hipnummer</w:t>
            </w:r>
            <w:r w:rsidRPr="00E524B7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5358" w:type="dxa"/>
          </w:tcPr>
          <w:p w14:paraId="3BF011E2" w14:textId="77777777" w:rsidR="001D4FB8" w:rsidRDefault="001D4FB8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B9024E" w14:paraId="20EBB581" w14:textId="77777777" w:rsidTr="001E73B4">
        <w:tc>
          <w:tcPr>
            <w:tcW w:w="5098" w:type="dxa"/>
          </w:tcPr>
          <w:p w14:paraId="67C0ADC8" w14:textId="14546CED" w:rsidR="00B9024E" w:rsidRPr="000804E7" w:rsidRDefault="00E524B7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Hundens </w:t>
            </w:r>
            <w:proofErr w:type="spellStart"/>
            <w:r w:rsidR="00AD72A1">
              <w:rPr>
                <w:rFonts w:ascii="Arial" w:hAnsi="Arial" w:cs="Arial"/>
                <w:sz w:val="36"/>
                <w:szCs w:val="36"/>
              </w:rPr>
              <w:t>reg</w:t>
            </w:r>
            <w:proofErr w:type="spellEnd"/>
            <w:r w:rsidR="00AD72A1">
              <w:rPr>
                <w:rFonts w:ascii="Arial" w:hAnsi="Arial" w:cs="Arial"/>
                <w:sz w:val="36"/>
                <w:szCs w:val="36"/>
              </w:rPr>
              <w:t>. nummer</w:t>
            </w:r>
            <w:r w:rsidR="007E4DAA" w:rsidRPr="000804E7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332BC1" w:rsidRPr="000804E7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8" w:type="dxa"/>
          </w:tcPr>
          <w:p w14:paraId="65D7BFF3" w14:textId="77777777" w:rsidR="00B9024E" w:rsidRDefault="00B9024E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B9024E" w14:paraId="344D161E" w14:textId="77777777" w:rsidTr="001E73B4">
        <w:tc>
          <w:tcPr>
            <w:tcW w:w="5098" w:type="dxa"/>
          </w:tcPr>
          <w:p w14:paraId="0D9EE2BE" w14:textId="0FC236CA" w:rsidR="00B9024E" w:rsidRPr="00335D01" w:rsidRDefault="00335D0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Hundens navn:</w:t>
            </w:r>
          </w:p>
        </w:tc>
        <w:tc>
          <w:tcPr>
            <w:tcW w:w="5358" w:type="dxa"/>
          </w:tcPr>
          <w:p w14:paraId="236D5470" w14:textId="77777777" w:rsidR="00B9024E" w:rsidRDefault="00B9024E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B9024E" w14:paraId="64C4D7D4" w14:textId="77777777" w:rsidTr="001E73B4">
        <w:tc>
          <w:tcPr>
            <w:tcW w:w="5098" w:type="dxa"/>
          </w:tcPr>
          <w:p w14:paraId="0C56570A" w14:textId="2FE7EFC9" w:rsidR="00B9024E" w:rsidRPr="00FE04B4" w:rsidRDefault="00FE04B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Fødselsdato:</w:t>
            </w:r>
          </w:p>
        </w:tc>
        <w:tc>
          <w:tcPr>
            <w:tcW w:w="5358" w:type="dxa"/>
          </w:tcPr>
          <w:p w14:paraId="6755E1D0" w14:textId="77777777" w:rsidR="00B9024E" w:rsidRDefault="00B9024E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B9024E" w14:paraId="440C19AE" w14:textId="77777777" w:rsidTr="001E73B4">
        <w:tc>
          <w:tcPr>
            <w:tcW w:w="5098" w:type="dxa"/>
          </w:tcPr>
          <w:p w14:paraId="6E98D61A" w14:textId="501B45AB" w:rsidR="00B9024E" w:rsidRPr="00536686" w:rsidRDefault="0053668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Farge:</w:t>
            </w:r>
          </w:p>
        </w:tc>
        <w:tc>
          <w:tcPr>
            <w:tcW w:w="5358" w:type="dxa"/>
          </w:tcPr>
          <w:p w14:paraId="785A8779" w14:textId="77777777" w:rsidR="00B9024E" w:rsidRDefault="00B9024E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B9024E" w14:paraId="67421A92" w14:textId="77777777" w:rsidTr="001E73B4">
        <w:tc>
          <w:tcPr>
            <w:tcW w:w="5098" w:type="dxa"/>
          </w:tcPr>
          <w:p w14:paraId="1F41F145" w14:textId="680F03D9" w:rsidR="00B9024E" w:rsidRPr="00AC639C" w:rsidRDefault="00AC639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Kjønn:</w:t>
            </w:r>
          </w:p>
        </w:tc>
        <w:tc>
          <w:tcPr>
            <w:tcW w:w="5358" w:type="dxa"/>
          </w:tcPr>
          <w:p w14:paraId="3FD19B5D" w14:textId="77777777" w:rsidR="00B9024E" w:rsidRDefault="00B9024E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3306C7" w14:paraId="55B5A14B" w14:textId="77777777" w:rsidTr="001E73B4">
        <w:tc>
          <w:tcPr>
            <w:tcW w:w="5098" w:type="dxa"/>
          </w:tcPr>
          <w:p w14:paraId="67687248" w14:textId="4552B11F" w:rsidR="003306C7" w:rsidRPr="005F7C9A" w:rsidRDefault="005F7C9A">
            <w:pPr>
              <w:rPr>
                <w:rFonts w:ascii="Arial" w:hAnsi="Arial" w:cs="Arial"/>
                <w:sz w:val="36"/>
                <w:szCs w:val="36"/>
              </w:rPr>
            </w:pPr>
            <w:r w:rsidRPr="005F7C9A">
              <w:rPr>
                <w:rFonts w:ascii="Arial" w:hAnsi="Arial" w:cs="Arial"/>
                <w:sz w:val="36"/>
                <w:szCs w:val="36"/>
              </w:rPr>
              <w:t>Helse:</w:t>
            </w:r>
          </w:p>
        </w:tc>
        <w:tc>
          <w:tcPr>
            <w:tcW w:w="5358" w:type="dxa"/>
          </w:tcPr>
          <w:p w14:paraId="2CF53316" w14:textId="77777777" w:rsidR="003306C7" w:rsidRDefault="003306C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CD0A4F" w14:paraId="7BFDB3E9" w14:textId="77777777" w:rsidTr="001E73B4">
        <w:tc>
          <w:tcPr>
            <w:tcW w:w="5098" w:type="dxa"/>
          </w:tcPr>
          <w:p w14:paraId="0CE60864" w14:textId="784EC5B0" w:rsidR="00CD0A4F" w:rsidRPr="00CB76E0" w:rsidRDefault="000B6941">
            <w:pP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CB76E0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Betaling:</w:t>
            </w:r>
          </w:p>
        </w:tc>
        <w:tc>
          <w:tcPr>
            <w:tcW w:w="5358" w:type="dxa"/>
          </w:tcPr>
          <w:p w14:paraId="6FDC92EE" w14:textId="77777777" w:rsidR="00CD0A4F" w:rsidRPr="00043A49" w:rsidRDefault="00CD0A4F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B9024E" w14:paraId="1F54DC13" w14:textId="77777777" w:rsidTr="001E73B4">
        <w:tc>
          <w:tcPr>
            <w:tcW w:w="5098" w:type="dxa"/>
          </w:tcPr>
          <w:p w14:paraId="6E02406F" w14:textId="03E645C1" w:rsidR="00B9024E" w:rsidRPr="000B6941" w:rsidRDefault="000B694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Salg</w:t>
            </w:r>
            <w:r w:rsidR="00AC3C0D">
              <w:rPr>
                <w:rFonts w:ascii="Arial" w:hAnsi="Arial" w:cs="Arial"/>
                <w:sz w:val="36"/>
                <w:szCs w:val="36"/>
              </w:rPr>
              <w:t>s</w:t>
            </w:r>
            <w:r>
              <w:rPr>
                <w:rFonts w:ascii="Arial" w:hAnsi="Arial" w:cs="Arial"/>
                <w:sz w:val="36"/>
                <w:szCs w:val="36"/>
              </w:rPr>
              <w:t>sum</w:t>
            </w:r>
            <w:r w:rsidR="00CB76E0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5358" w:type="dxa"/>
          </w:tcPr>
          <w:p w14:paraId="676EC3A7" w14:textId="77777777" w:rsidR="00B9024E" w:rsidRPr="00043A49" w:rsidRDefault="00B902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B9024E" w14:paraId="43D14417" w14:textId="77777777" w:rsidTr="001E73B4">
        <w:tc>
          <w:tcPr>
            <w:tcW w:w="5098" w:type="dxa"/>
          </w:tcPr>
          <w:p w14:paraId="55C7383B" w14:textId="77777777" w:rsidR="00B514FB" w:rsidRDefault="00B51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514FB">
              <w:rPr>
                <w:rFonts w:ascii="Arial" w:hAnsi="Arial" w:cs="Arial"/>
                <w:sz w:val="36"/>
                <w:szCs w:val="36"/>
              </w:rPr>
              <w:t>Håndpenger</w:t>
            </w:r>
            <w:r w:rsidR="00AF3678" w:rsidRPr="00043A4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  <w:p w14:paraId="538989D5" w14:textId="77777777" w:rsidR="00E82DE4" w:rsidRDefault="001E73B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 ikke betales tilbake hvis</w:t>
            </w:r>
            <w:r w:rsidR="00AF3678" w:rsidRPr="00043A4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  <w:p w14:paraId="158B88CA" w14:textId="0A65F149" w:rsidR="00B9024E" w:rsidRPr="00043A49" w:rsidRDefault="00AC3C0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</w:t>
            </w:r>
            <w:r w:rsidR="00E82DE4">
              <w:rPr>
                <w:rFonts w:ascii="Arial" w:hAnsi="Arial" w:cs="Arial"/>
                <w:sz w:val="36"/>
                <w:szCs w:val="36"/>
              </w:rPr>
              <w:t>jøper trekker seg</w:t>
            </w:r>
            <w:r w:rsidR="00784302" w:rsidRPr="00043A49">
              <w:rPr>
                <w:rFonts w:ascii="Arial" w:hAnsi="Arial" w:cs="Arial"/>
                <w:b/>
                <w:bCs/>
                <w:sz w:val="36"/>
                <w:szCs w:val="36"/>
              </w:rPr>
              <w:t>:</w:t>
            </w:r>
            <w:r w:rsidR="008805F9" w:rsidRPr="00043A4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5358" w:type="dxa"/>
          </w:tcPr>
          <w:p w14:paraId="250B7697" w14:textId="77777777" w:rsidR="00B9024E" w:rsidRPr="00043A49" w:rsidRDefault="00B902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805F9" w14:paraId="521C57EE" w14:textId="77777777" w:rsidTr="001E73B4">
        <w:tc>
          <w:tcPr>
            <w:tcW w:w="5098" w:type="dxa"/>
          </w:tcPr>
          <w:p w14:paraId="7899DF66" w14:textId="14C5234C" w:rsidR="008805F9" w:rsidRPr="00043A49" w:rsidRDefault="00AC3C0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Kontakt</w:t>
            </w:r>
            <w:r w:rsidR="008063DE" w:rsidRPr="00043A49">
              <w:rPr>
                <w:rFonts w:ascii="Arial" w:hAnsi="Arial" w:cs="Arial"/>
                <w:b/>
                <w:bCs/>
                <w:sz w:val="36"/>
                <w:szCs w:val="36"/>
              </w:rPr>
              <w:t>:</w:t>
            </w:r>
            <w:r w:rsidR="00B803F2" w:rsidRPr="00043A4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5358" w:type="dxa"/>
          </w:tcPr>
          <w:p w14:paraId="421C48A9" w14:textId="77777777" w:rsidR="008805F9" w:rsidRPr="00043A49" w:rsidRDefault="008805F9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B803F2" w14:paraId="1773BBDB" w14:textId="77777777" w:rsidTr="001E73B4">
        <w:tc>
          <w:tcPr>
            <w:tcW w:w="5098" w:type="dxa"/>
          </w:tcPr>
          <w:p w14:paraId="2FA80188" w14:textId="3BEC6BAA" w:rsidR="00B803F2" w:rsidRPr="00B34323" w:rsidRDefault="00A77012">
            <w:pPr>
              <w:rPr>
                <w:rFonts w:ascii="Arial" w:hAnsi="Arial" w:cs="Arial"/>
                <w:sz w:val="36"/>
                <w:szCs w:val="36"/>
              </w:rPr>
            </w:pPr>
            <w:r w:rsidRPr="00B34323">
              <w:rPr>
                <w:rFonts w:ascii="Arial" w:hAnsi="Arial" w:cs="Arial"/>
                <w:sz w:val="36"/>
                <w:szCs w:val="36"/>
              </w:rPr>
              <w:t>D</w:t>
            </w:r>
            <w:r w:rsidR="00B34323">
              <w:rPr>
                <w:rFonts w:ascii="Arial" w:hAnsi="Arial" w:cs="Arial"/>
                <w:sz w:val="36"/>
                <w:szCs w:val="36"/>
              </w:rPr>
              <w:t>elbetaling</w:t>
            </w:r>
            <w:r w:rsidRPr="00B34323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5358" w:type="dxa"/>
          </w:tcPr>
          <w:p w14:paraId="5B4F977F" w14:textId="77777777" w:rsidR="00B803F2" w:rsidRPr="00B34323" w:rsidRDefault="00B80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803F2" w14:paraId="403794DB" w14:textId="77777777" w:rsidTr="001E73B4">
        <w:tc>
          <w:tcPr>
            <w:tcW w:w="5098" w:type="dxa"/>
          </w:tcPr>
          <w:p w14:paraId="7FA88970" w14:textId="1585B672" w:rsidR="00B803F2" w:rsidRPr="00B34323" w:rsidRDefault="001505D2">
            <w:pPr>
              <w:rPr>
                <w:rFonts w:ascii="Arial" w:hAnsi="Arial" w:cs="Arial"/>
                <w:sz w:val="36"/>
                <w:szCs w:val="36"/>
              </w:rPr>
            </w:pPr>
            <w:r w:rsidRPr="00B34323">
              <w:rPr>
                <w:rFonts w:ascii="Arial" w:hAnsi="Arial" w:cs="Arial"/>
                <w:sz w:val="36"/>
                <w:szCs w:val="36"/>
              </w:rPr>
              <w:t>A</w:t>
            </w:r>
            <w:r w:rsidR="00B34323">
              <w:rPr>
                <w:rFonts w:ascii="Arial" w:hAnsi="Arial" w:cs="Arial"/>
                <w:sz w:val="36"/>
                <w:szCs w:val="36"/>
              </w:rPr>
              <w:t>nnen betaling</w:t>
            </w:r>
            <w:r w:rsidRPr="00B34323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5358" w:type="dxa"/>
          </w:tcPr>
          <w:p w14:paraId="7FAD8E43" w14:textId="77777777" w:rsidR="00B803F2" w:rsidRPr="00B34323" w:rsidRDefault="00B80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77E" w14:paraId="6CCC5FF6" w14:textId="77777777" w:rsidTr="001E73B4">
        <w:tc>
          <w:tcPr>
            <w:tcW w:w="5098" w:type="dxa"/>
          </w:tcPr>
          <w:p w14:paraId="0F129E1D" w14:textId="20E1F5E9" w:rsidR="0005477E" w:rsidRPr="005F7C9A" w:rsidRDefault="00B95744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5F7C9A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A</w:t>
            </w:r>
            <w:r w:rsidR="00B34323" w:rsidRPr="005F7C9A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vslag i pris </w:t>
            </w:r>
            <w:r w:rsidR="001F06ED" w:rsidRPr="005F7C9A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på grunn av:</w:t>
            </w:r>
          </w:p>
        </w:tc>
        <w:tc>
          <w:tcPr>
            <w:tcW w:w="5358" w:type="dxa"/>
          </w:tcPr>
          <w:p w14:paraId="5848680B" w14:textId="77777777" w:rsidR="0005477E" w:rsidRPr="00B34323" w:rsidRDefault="000547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95744" w14:paraId="424696EB" w14:textId="77777777" w:rsidTr="001E73B4">
        <w:tc>
          <w:tcPr>
            <w:tcW w:w="5098" w:type="dxa"/>
          </w:tcPr>
          <w:p w14:paraId="0CCD2D68" w14:textId="2209AE8C" w:rsidR="00B95744" w:rsidRPr="00B34323" w:rsidRDefault="00575AAD">
            <w:pPr>
              <w:rPr>
                <w:rFonts w:ascii="Arial" w:hAnsi="Arial" w:cs="Arial"/>
                <w:sz w:val="36"/>
                <w:szCs w:val="36"/>
              </w:rPr>
            </w:pPr>
            <w:r w:rsidRPr="00B34323">
              <w:rPr>
                <w:rFonts w:ascii="Arial" w:hAnsi="Arial" w:cs="Arial"/>
                <w:sz w:val="36"/>
                <w:szCs w:val="36"/>
              </w:rPr>
              <w:t>A</w:t>
            </w:r>
            <w:r w:rsidR="00800E78" w:rsidRPr="00B34323">
              <w:rPr>
                <w:rFonts w:ascii="Arial" w:hAnsi="Arial" w:cs="Arial"/>
                <w:sz w:val="36"/>
                <w:szCs w:val="36"/>
              </w:rPr>
              <w:t>v</w:t>
            </w:r>
            <w:r w:rsidR="00800E78">
              <w:rPr>
                <w:rFonts w:ascii="Arial" w:hAnsi="Arial" w:cs="Arial"/>
                <w:sz w:val="36"/>
                <w:szCs w:val="36"/>
              </w:rPr>
              <w:t>ls sperre</w:t>
            </w:r>
            <w:r w:rsidR="00C070AC" w:rsidRPr="00B34323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5358" w:type="dxa"/>
          </w:tcPr>
          <w:p w14:paraId="3653A751" w14:textId="77777777" w:rsidR="00B95744" w:rsidRPr="00B34323" w:rsidRDefault="00B9574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00E78" w14:paraId="0722C194" w14:textId="77777777" w:rsidTr="001E73B4">
        <w:tc>
          <w:tcPr>
            <w:tcW w:w="5098" w:type="dxa"/>
          </w:tcPr>
          <w:p w14:paraId="121CD5D5" w14:textId="7650E194" w:rsidR="00800E78" w:rsidRPr="00B34323" w:rsidRDefault="00800E7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Testikkel </w:t>
            </w:r>
            <w:r w:rsidR="00A63BBE">
              <w:rPr>
                <w:rFonts w:ascii="Arial" w:hAnsi="Arial" w:cs="Arial"/>
                <w:sz w:val="36"/>
                <w:szCs w:val="36"/>
              </w:rPr>
              <w:t>feil:</w:t>
            </w:r>
          </w:p>
        </w:tc>
        <w:tc>
          <w:tcPr>
            <w:tcW w:w="5358" w:type="dxa"/>
          </w:tcPr>
          <w:p w14:paraId="7744028D" w14:textId="77777777" w:rsidR="00800E78" w:rsidRPr="00B34323" w:rsidRDefault="00800E7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95744" w14:paraId="42C5BF6F" w14:textId="77777777" w:rsidTr="001E73B4">
        <w:tc>
          <w:tcPr>
            <w:tcW w:w="5098" w:type="dxa"/>
          </w:tcPr>
          <w:p w14:paraId="4269E90B" w14:textId="1872C9ED" w:rsidR="00B95744" w:rsidRPr="00B34323" w:rsidRDefault="00A63BB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Navlebrokk</w:t>
            </w:r>
            <w:r w:rsidR="003A6FBB" w:rsidRPr="00B34323">
              <w:rPr>
                <w:rFonts w:ascii="Arial" w:hAnsi="Arial" w:cs="Arial"/>
                <w:sz w:val="36"/>
                <w:szCs w:val="36"/>
              </w:rPr>
              <w:t xml:space="preserve">: </w:t>
            </w:r>
          </w:p>
        </w:tc>
        <w:tc>
          <w:tcPr>
            <w:tcW w:w="5358" w:type="dxa"/>
          </w:tcPr>
          <w:p w14:paraId="741E2030" w14:textId="77777777" w:rsidR="00B95744" w:rsidRPr="00B34323" w:rsidRDefault="00B9574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A6FBB" w14:paraId="4A8C30D6" w14:textId="77777777" w:rsidTr="001E73B4">
        <w:tc>
          <w:tcPr>
            <w:tcW w:w="5098" w:type="dxa"/>
          </w:tcPr>
          <w:p w14:paraId="3EB65483" w14:textId="5094FA30" w:rsidR="003A6FBB" w:rsidRPr="00B34323" w:rsidRDefault="00A63BB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Feil tannstilling</w:t>
            </w:r>
            <w:r w:rsidR="00CC7E30" w:rsidRPr="00B34323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5358" w:type="dxa"/>
          </w:tcPr>
          <w:p w14:paraId="73D4ECC5" w14:textId="77777777" w:rsidR="003A6FBB" w:rsidRPr="00B34323" w:rsidRDefault="003A6FB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A6FBB" w14:paraId="36C42AC5" w14:textId="77777777" w:rsidTr="001E73B4">
        <w:tc>
          <w:tcPr>
            <w:tcW w:w="5098" w:type="dxa"/>
          </w:tcPr>
          <w:p w14:paraId="54930883" w14:textId="59699E1E" w:rsidR="003A6FBB" w:rsidRPr="00B34323" w:rsidRDefault="00A63BB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Avslag i pris for annet</w:t>
            </w:r>
            <w:r w:rsidR="00CC7E30" w:rsidRPr="00B34323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5358" w:type="dxa"/>
          </w:tcPr>
          <w:p w14:paraId="27BA726B" w14:textId="77777777" w:rsidR="003A6FBB" w:rsidRPr="00B34323" w:rsidRDefault="003A6FB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70772" w14:paraId="0FEEFB66" w14:textId="77777777" w:rsidTr="001E73B4">
        <w:tc>
          <w:tcPr>
            <w:tcW w:w="5098" w:type="dxa"/>
          </w:tcPr>
          <w:p w14:paraId="1C4621E5" w14:textId="3DB360C9" w:rsidR="00EF2A38" w:rsidRPr="00B34323" w:rsidRDefault="008A62E0">
            <w:pPr>
              <w:rPr>
                <w:rFonts w:ascii="Arial" w:hAnsi="Arial" w:cs="Arial"/>
                <w:sz w:val="36"/>
                <w:szCs w:val="36"/>
              </w:rPr>
            </w:pPr>
            <w:r w:rsidRPr="00B34323">
              <w:rPr>
                <w:rFonts w:ascii="Arial" w:hAnsi="Arial" w:cs="Arial"/>
                <w:sz w:val="36"/>
                <w:szCs w:val="36"/>
              </w:rPr>
              <w:t>L</w:t>
            </w:r>
            <w:r w:rsidR="00C85977">
              <w:rPr>
                <w:rFonts w:ascii="Arial" w:hAnsi="Arial" w:cs="Arial"/>
                <w:sz w:val="36"/>
                <w:szCs w:val="36"/>
              </w:rPr>
              <w:t>easing av hund til avl</w:t>
            </w:r>
            <w:r w:rsidR="00BE24E3" w:rsidRPr="00B34323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5358" w:type="dxa"/>
          </w:tcPr>
          <w:p w14:paraId="498F0CE8" w14:textId="53AB2FCE" w:rsidR="00D70772" w:rsidRPr="00B34323" w:rsidRDefault="00EF2A38">
            <w:pPr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B34323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0B08BD5" wp14:editId="51D74BA6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73025</wp:posOffset>
                      </wp:positionV>
                      <wp:extent cx="228600" cy="129540"/>
                      <wp:effectExtent l="0" t="0" r="19050" b="2286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954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008BE" id="Ellipse 12" o:spid="_x0000_s1026" style="position:absolute;margin-left:99.1pt;margin-top:5.75pt;width:18pt;height:10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RVewIAAFgFAAAOAAAAZHJzL2Uyb0RvYy54bWysVEtvGyEQvlfqf0Dc6/WunDSxso4sp64q&#10;RUnUpMqZsBCjAkMBe+3++g7sI1bqU9ULy+y8P76Zq+u90WQnfFBga1pOppQIy6FR9rWmP57Wny4o&#10;CZHZhmmwoqYHEej14uOHq9bNRQUb0I3wBIPYMG9dTTcxunlRBL4RhoUJOGFRKcEbFlH0r0XjWYvR&#10;jS6q6fS8aME3zgMXIeDfm05JFzm+lILHeymDiETXFGuL+fT5fElnsbhi81fP3Ebxvgz2D1UYpiwm&#10;HUPdsMjI1qu/QhnFPQSQccLBFCCl4iL3gN2U03fdPG6YE7kXBCe4Eabw/8Lyu92DJ6rBt6sosczg&#10;G33RWrkgCP5BeFoX5mj16B58LwW8pl730pv0xS7IPkN6GCEV+0g4/qyqi/MpAs9RVVaXZ7MMefHm&#10;7HyIXwUYki41FV3ujCXb3YaIOdF6sErptE1nAK2atdI6C4kuYqU92TF8aMa5sLFM1aPvkSVKybtI&#10;PXVd5Fs8aNFF/i4kgpHqzhVkGr6Pe97H1Ratk5vEKkbH8pSjHovpbZObyPQcHaenHLtOhoyjR84K&#10;No7ORlnwpwI0PwcYZGc/dN/1nNp/geaAHPDQDUdwfK3wLW5ZiA/M4zTg8+GEx3s8pIa2ptDfKNmA&#10;/33qf7JHkqKWkhanq6bh15Z5QYn+ZpG+l+UMmUBiFmZnnysU/LHm5Vhjt2YF+K4l7hLH8zXZRz1c&#10;pQfzjItgmbKiilmOuWvKox+EVeymHlcJF8tlNsMRdCze2kfHU/CEaiLa0/6ZedcTMiKT72CYRDZ/&#10;R8rONnlaWG4jSJUZ+4ZrjzeObyZjv2rSfjiWs9XbQlz8AQAA//8DAFBLAwQUAAYACAAAACEAZj0w&#10;ENwAAAAJAQAADwAAAGRycy9kb3ducmV2LnhtbEyPwU7DMBBE70j8g7WVuFEnaYE2jVOFSnxAAxy4&#10;ufE2jhqvQ+y24e+7nOC2szuafVNsJ9eLC46h86QgnScgkBpvOmoVfLy/Pa5AhKjJ6N4TKvjBANvy&#10;/q7QufFX2uOljq3gEAq5VmBjHHIpQ2PR6TD3AxLfjn50OrIcW2lGfeVw18ssSZ6l0x3xB6sH3Fls&#10;TvXZKSD3nZnlS6hkfKXWfn3uKrS1Ug+zqdqAiDjFPzP84jM6lMx08GcyQfSs16uMrTykTyDYkC2W&#10;vDgoWKRrkGUh/zcobwAAAP//AwBQSwECLQAUAAYACAAAACEAtoM4kv4AAADhAQAAEwAAAAAAAAAA&#10;AAAAAAAAAAAAW0NvbnRlbnRfVHlwZXNdLnhtbFBLAQItABQABgAIAAAAIQA4/SH/1gAAAJQBAAAL&#10;AAAAAAAAAAAAAAAAAC8BAABfcmVscy8ucmVsc1BLAQItABQABgAIAAAAIQDADDRVewIAAFgFAAAO&#10;AAAAAAAAAAAAAAAAAC4CAABkcnMvZTJvRG9jLnhtbFBLAQItABQABgAIAAAAIQBmPTAQ3AAAAAkB&#10;AAAPAAAAAAAAAAAAAAAAANUEAABkcnMvZG93bnJldi54bWxQSwUGAAAAAAQABADzAAAA3gUAAAAA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="006946DC" w:rsidRPr="00B34323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B04640F" wp14:editId="5396E6AE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42545</wp:posOffset>
                      </wp:positionV>
                      <wp:extent cx="198120" cy="129540"/>
                      <wp:effectExtent l="0" t="0" r="11430" b="2286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954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F3A27" id="Ellipse 11" o:spid="_x0000_s1026" style="position:absolute;margin-left:27.1pt;margin-top:3.35pt;width:15.6pt;height:10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ubewIAAFgFAAAOAAAAZHJzL2Uyb0RvYy54bWysVEtvGyEQvlfqf0Dc6/VaTppYWUdWUleV&#10;rCRqUuWMWYhRgaGAvXZ/fQf2Ecv1qeqFZXbe33zDze3eaLITPiiwFS1HY0qE5VAr+1bRHy/LT1eU&#10;hMhszTRYUdGDCPR2/vHDTeNmYgIb0LXwBIPYMGtcRTcxullRBL4RhoUROGFRKcEbFlH0b0XtWYPR&#10;jS4m4/Fl0YCvnQcuQsC/962SznN8KQWPj1IGEYmuKNYW8+nzuU5nMb9hszfP3Ebxrgz2D1UYpiwm&#10;HULds8jI1qu/QhnFPQSQccTBFCCl4iL3gN2U45NunjfMidwLghPcAFP4f2H5w+7JE1Xj7EpKLDM4&#10;oy9aKxcEwT8IT+PCDK2e3ZPvpIDX1OteepO+2AXZZ0gPA6RiHwnHn+X1VTlB4Dmqysn1xTRDXrw7&#10;Ox/iVwGGpEtFRZs7Y8l2qxAxJ1r3VimdtukMoFW9VFpnIdFF3GlPdgwHzTgXNubq0ffIEqXkXaSe&#10;2i7yLR60aCN/FxLBwLonuYJMw9O4lwmVHAmtk5vEKgbH8pyjHorpbJObyPQcHMfnHNtO+oyDR84K&#10;Ng7ORlnw5wLUP3sYZGvfd9/2nNpfQ31ADnholyM4vlQ4ixUL8Yl53AYcH254fMRDamgqCt2Nkg34&#10;3+f+J3skKWopaXC7Khp+bZkXlOhvFul7XU6RCSRmYXrxOVHEH2vWxxq7NXeAc0WGYnX5muyj7q/S&#10;g3nFh2CRsqKKWY65K8qj74W72G49PiVcLBbZDFfQsbiyz46n4AnVRLSX/SvzriNkRCY/QL+JbHZC&#10;ytY2eVpYbCNIlRn7jmuHN65vJk331KT34VjOVu8P4vwPAAAA//8DAFBLAwQUAAYACAAAACEA5bhi&#10;cdkAAAAGAQAADwAAAGRycy9kb3ducmV2LnhtbEyOwW7CMBBE75X6D9ZW6q04RIGgNBsUkPoBTcuB&#10;m4mXOGq8DrGB9O/rntrjaEZvXrmd7SBuNPneMcJykYAgbp3uuUP4/Hh72YDwQbFWg2NC+CYP2+rx&#10;oVSFdnd+p1sTOhEh7AuFYEIYCyl9a8gqv3AjcezObrIqxDh1Uk/qHuF2kGmSrKVVPccHo0baG2q/&#10;mqtFYHtJdZb7WoYdd+Z42NdkGsTnp7l+BRFoDn9j+NWP6lBFp5O7svZiQFhlaVwirHMQsd6sMhAn&#10;hDRfgqxK+V+/+gEAAP//AwBQSwECLQAUAAYACAAAACEAtoM4kv4AAADhAQAAEwAAAAAAAAAAAAAA&#10;AAAAAAAAW0NvbnRlbnRfVHlwZXNdLnhtbFBLAQItABQABgAIAAAAIQA4/SH/1gAAAJQBAAALAAAA&#10;AAAAAAAAAAAAAC8BAABfcmVscy8ucmVsc1BLAQItABQABgAIAAAAIQCpEbubewIAAFgFAAAOAAAA&#10;AAAAAAAAAAAAAC4CAABkcnMvZTJvRG9jLnhtbFBLAQItABQABgAIAAAAIQDluGJx2QAAAAYBAAAP&#10;AAAAAAAAAAAAAAAAANUEAABkcnMvZG93bnJldi54bWxQSwUGAAAAAAQABADzAAAA2wUAAAAA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="00992C38" w:rsidRPr="00B34323">
              <w:rPr>
                <w:rFonts w:ascii="Arial" w:hAnsi="Arial" w:cs="Arial"/>
                <w:sz w:val="36"/>
                <w:szCs w:val="36"/>
              </w:rPr>
              <w:t>JA</w:t>
            </w:r>
            <w:r w:rsidR="006946DC" w:rsidRPr="00B34323">
              <w:rPr>
                <w:rFonts w:ascii="Arial" w:hAnsi="Arial" w:cs="Arial"/>
                <w:sz w:val="36"/>
                <w:szCs w:val="36"/>
              </w:rPr>
              <w:t xml:space="preserve">          </w:t>
            </w:r>
            <w:r w:rsidR="00992C38" w:rsidRPr="00B34323">
              <w:rPr>
                <w:rFonts w:ascii="Arial" w:hAnsi="Arial" w:cs="Arial"/>
                <w:sz w:val="36"/>
                <w:szCs w:val="36"/>
              </w:rPr>
              <w:t xml:space="preserve">NEI </w:t>
            </w:r>
          </w:p>
        </w:tc>
      </w:tr>
      <w:tr w:rsidR="00B601B7" w14:paraId="712CC638" w14:textId="77777777" w:rsidTr="001E73B4">
        <w:tc>
          <w:tcPr>
            <w:tcW w:w="5098" w:type="dxa"/>
          </w:tcPr>
          <w:p w14:paraId="32EFE149" w14:textId="73370C87" w:rsidR="00B601B7" w:rsidRPr="00B34323" w:rsidRDefault="00B108F3">
            <w:pPr>
              <w:rPr>
                <w:rFonts w:ascii="Arial" w:hAnsi="Arial" w:cs="Arial"/>
                <w:sz w:val="36"/>
                <w:szCs w:val="36"/>
              </w:rPr>
            </w:pPr>
            <w:r w:rsidRPr="00B34323">
              <w:rPr>
                <w:rFonts w:ascii="Arial" w:hAnsi="Arial" w:cs="Arial"/>
                <w:sz w:val="36"/>
                <w:szCs w:val="36"/>
              </w:rPr>
              <w:t>H</w:t>
            </w:r>
            <w:r w:rsidR="00C85977">
              <w:rPr>
                <w:rFonts w:ascii="Arial" w:hAnsi="Arial" w:cs="Arial"/>
                <w:sz w:val="36"/>
                <w:szCs w:val="36"/>
              </w:rPr>
              <w:t>vis JA hvor mange ganger:</w:t>
            </w:r>
          </w:p>
        </w:tc>
        <w:tc>
          <w:tcPr>
            <w:tcW w:w="5358" w:type="dxa"/>
          </w:tcPr>
          <w:p w14:paraId="37A28749" w14:textId="77777777" w:rsidR="00B601B7" w:rsidRPr="00B34323" w:rsidRDefault="00B601B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517D8" w14:paraId="2FBA1347" w14:textId="77777777" w:rsidTr="001E73B4">
        <w:tc>
          <w:tcPr>
            <w:tcW w:w="5098" w:type="dxa"/>
          </w:tcPr>
          <w:p w14:paraId="0BC42831" w14:textId="6C969A47" w:rsidR="004517D8" w:rsidRPr="0013579F" w:rsidRDefault="00C67113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13579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H</w:t>
            </w:r>
            <w:r w:rsidR="00C85977" w:rsidRPr="0013579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und på halv</w:t>
            </w:r>
            <w:r w:rsidR="00C16CCF" w:rsidRPr="0013579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 </w:t>
            </w:r>
            <w:r w:rsidR="00C85977" w:rsidRPr="0013579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for</w:t>
            </w:r>
            <w:r w:rsidR="00C16CCF" w:rsidRPr="0013579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:</w:t>
            </w:r>
            <w:r w:rsidR="00D40D61" w:rsidRPr="0013579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 </w:t>
            </w:r>
          </w:p>
          <w:p w14:paraId="7C4FE563" w14:textId="48C36AC2" w:rsidR="00D842FB" w:rsidRPr="00B34323" w:rsidRDefault="00FB7246">
            <w:pPr>
              <w:rPr>
                <w:rFonts w:ascii="Arial" w:hAnsi="Arial" w:cs="Arial"/>
                <w:sz w:val="36"/>
                <w:szCs w:val="36"/>
              </w:rPr>
            </w:pPr>
            <w:r w:rsidRPr="00B34323">
              <w:rPr>
                <w:rFonts w:ascii="Arial" w:hAnsi="Arial" w:cs="Arial"/>
                <w:sz w:val="36"/>
                <w:szCs w:val="36"/>
              </w:rPr>
              <w:t>K</w:t>
            </w:r>
            <w:r w:rsidR="00C16CCF">
              <w:rPr>
                <w:rFonts w:ascii="Arial" w:hAnsi="Arial" w:cs="Arial"/>
                <w:sz w:val="36"/>
                <w:szCs w:val="36"/>
              </w:rPr>
              <w:t>jøper betaler halv pris</w:t>
            </w:r>
            <w:r w:rsidR="003B4C58">
              <w:rPr>
                <w:rFonts w:ascii="Arial" w:hAnsi="Arial" w:cs="Arial"/>
                <w:sz w:val="36"/>
                <w:szCs w:val="36"/>
              </w:rPr>
              <w:t xml:space="preserve"> og oppdretter skal ha ett kull</w:t>
            </w:r>
            <w:r w:rsidR="00A25710">
              <w:rPr>
                <w:rFonts w:ascii="Arial" w:hAnsi="Arial" w:cs="Arial"/>
                <w:sz w:val="36"/>
                <w:szCs w:val="36"/>
              </w:rPr>
              <w:t>.</w:t>
            </w:r>
          </w:p>
          <w:p w14:paraId="72052CA3" w14:textId="63DF4019" w:rsidR="00735FE0" w:rsidRPr="00B34323" w:rsidRDefault="00735FE0">
            <w:pPr>
              <w:rPr>
                <w:rFonts w:ascii="Arial" w:hAnsi="Arial" w:cs="Arial"/>
                <w:sz w:val="36"/>
                <w:szCs w:val="36"/>
              </w:rPr>
            </w:pPr>
            <w:r w:rsidRPr="00B34323">
              <w:rPr>
                <w:rFonts w:ascii="Arial" w:hAnsi="Arial" w:cs="Arial"/>
                <w:sz w:val="36"/>
                <w:szCs w:val="36"/>
              </w:rPr>
              <w:t>A</w:t>
            </w:r>
            <w:r w:rsidR="00A25710">
              <w:rPr>
                <w:rFonts w:ascii="Arial" w:hAnsi="Arial" w:cs="Arial"/>
                <w:sz w:val="36"/>
                <w:szCs w:val="36"/>
              </w:rPr>
              <w:t>nnen avtale se eget punkt.</w:t>
            </w:r>
          </w:p>
        </w:tc>
        <w:tc>
          <w:tcPr>
            <w:tcW w:w="5358" w:type="dxa"/>
          </w:tcPr>
          <w:p w14:paraId="4B8E5E07" w14:textId="77777777" w:rsidR="004517D8" w:rsidRPr="00B34323" w:rsidRDefault="004517D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517D8" w14:paraId="0BA3B1CE" w14:textId="77777777" w:rsidTr="001E73B4">
        <w:tc>
          <w:tcPr>
            <w:tcW w:w="5098" w:type="dxa"/>
          </w:tcPr>
          <w:p w14:paraId="774DD9F9" w14:textId="1781BE93" w:rsidR="004517D8" w:rsidRPr="0013579F" w:rsidRDefault="00A03461" w:rsidP="00A03461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13579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H</w:t>
            </w:r>
            <w:r w:rsidR="00A25710" w:rsidRPr="0013579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und på hel for:</w:t>
            </w:r>
          </w:p>
          <w:p w14:paraId="00BC5F8B" w14:textId="0BE36494" w:rsidR="008648D7" w:rsidRDefault="003E28CE" w:rsidP="00A0346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Kjøper betaler ikke noe </w:t>
            </w:r>
            <w:r w:rsidR="00000D6A">
              <w:rPr>
                <w:rFonts w:ascii="Arial" w:hAnsi="Arial" w:cs="Arial"/>
                <w:sz w:val="36"/>
                <w:szCs w:val="36"/>
              </w:rPr>
              <w:t>og oppdretter skal ha to kull.</w:t>
            </w:r>
          </w:p>
          <w:p w14:paraId="2D963BE9" w14:textId="77777777" w:rsidR="00D842FB" w:rsidRDefault="00D842FB" w:rsidP="00A03461">
            <w:pPr>
              <w:rPr>
                <w:rFonts w:ascii="Arial" w:hAnsi="Arial" w:cs="Arial"/>
                <w:sz w:val="36"/>
                <w:szCs w:val="36"/>
              </w:rPr>
            </w:pPr>
          </w:p>
          <w:p w14:paraId="59F6B354" w14:textId="49CE045E" w:rsidR="00000D6A" w:rsidRPr="003E28CE" w:rsidRDefault="00000D6A" w:rsidP="00A0346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Annen avtale se eget punkt</w:t>
            </w:r>
            <w:r w:rsidR="00D842FB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5358" w:type="dxa"/>
          </w:tcPr>
          <w:p w14:paraId="684A7627" w14:textId="77777777" w:rsidR="004517D8" w:rsidRPr="00043A49" w:rsidRDefault="004517D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13DB711E" w14:textId="3777A2C6" w:rsidR="00B378F4" w:rsidRPr="00905721" w:rsidRDefault="00905721">
      <w:pPr>
        <w:rPr>
          <w:rFonts w:ascii="Arial Black" w:hAnsi="Arial Black"/>
          <w:b/>
          <w:bCs/>
          <w:sz w:val="32"/>
          <w:szCs w:val="32"/>
          <w:u w:val="single"/>
        </w:rPr>
      </w:pPr>
      <w:bookmarkStart w:id="2" w:name="_Hlk30589278"/>
      <w:bookmarkStart w:id="3" w:name="_Hlk30610728"/>
      <w:r w:rsidRPr="00905721">
        <w:rPr>
          <w:rFonts w:ascii="Arial" w:hAnsi="Arial" w:cs="Arial"/>
          <w:b/>
          <w:bCs/>
          <w:sz w:val="40"/>
          <w:szCs w:val="40"/>
        </w:rPr>
        <w:lastRenderedPageBreak/>
        <w:t xml:space="preserve">                           </w:t>
      </w:r>
      <w:r w:rsidR="004829EB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4829EB" w:rsidRPr="00905721">
        <w:rPr>
          <w:rFonts w:ascii="Arial" w:hAnsi="Arial" w:cs="Arial"/>
          <w:b/>
          <w:bCs/>
          <w:sz w:val="40"/>
          <w:szCs w:val="40"/>
          <w:u w:val="single"/>
        </w:rPr>
        <w:t>Hundens opplysninger: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8210F2" w14:paraId="506A50C6" w14:textId="77777777" w:rsidTr="008210F2">
        <w:tc>
          <w:tcPr>
            <w:tcW w:w="4390" w:type="dxa"/>
          </w:tcPr>
          <w:bookmarkEnd w:id="2"/>
          <w:bookmarkEnd w:id="3"/>
          <w:p w14:paraId="5C20E8BD" w14:textId="10205B70" w:rsidR="008210F2" w:rsidRPr="00C03091" w:rsidRDefault="007F25AF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C03091"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  <w:u w:val="single"/>
              </w:rPr>
              <w:t>V</w:t>
            </w:r>
            <w:r w:rsidR="00611CF8" w:rsidRPr="00C03091"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  <w:u w:val="single"/>
              </w:rPr>
              <w:t>alpen</w:t>
            </w:r>
            <w:r w:rsidRPr="00C03091"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  <w:u w:val="single"/>
              </w:rPr>
              <w:t xml:space="preserve"> er kjøpt som</w:t>
            </w:r>
            <w:r w:rsidR="000E380C" w:rsidRPr="00C03091"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  <w:u w:val="single"/>
              </w:rPr>
              <w:t>:</w:t>
            </w:r>
          </w:p>
        </w:tc>
        <w:tc>
          <w:tcPr>
            <w:tcW w:w="6066" w:type="dxa"/>
          </w:tcPr>
          <w:p w14:paraId="758D7FBC" w14:textId="6BA50D24" w:rsidR="008210F2" w:rsidRPr="00C03091" w:rsidRDefault="001A6CCC">
            <w:pPr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  <w:u w:val="single"/>
              </w:rPr>
            </w:pPr>
            <w:r w:rsidRPr="00C03091"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  <w:u w:val="single"/>
              </w:rPr>
              <w:t>Hunden er kjøpt som:</w:t>
            </w:r>
          </w:p>
        </w:tc>
      </w:tr>
      <w:tr w:rsidR="008210F2" w14:paraId="34EE1C8C" w14:textId="77777777" w:rsidTr="008210F2">
        <w:tc>
          <w:tcPr>
            <w:tcW w:w="4390" w:type="dxa"/>
          </w:tcPr>
          <w:p w14:paraId="19A990FA" w14:textId="2314A606" w:rsidR="008210F2" w:rsidRPr="008565BC" w:rsidRDefault="006D198D" w:rsidP="005F7CC0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65BC">
              <w:rPr>
                <w:rFonts w:ascii="Arial" w:hAnsi="Arial" w:cs="Arial"/>
                <w:b/>
                <w:bCs/>
                <w:sz w:val="32"/>
                <w:szCs w:val="32"/>
              </w:rPr>
              <w:t>Familie/</w:t>
            </w:r>
            <w:r w:rsidR="000F37F3" w:rsidRPr="008565BC">
              <w:rPr>
                <w:rFonts w:ascii="Arial" w:hAnsi="Arial" w:cs="Arial"/>
                <w:b/>
                <w:bCs/>
                <w:sz w:val="32"/>
                <w:szCs w:val="32"/>
              </w:rPr>
              <w:t>selskapshund</w:t>
            </w:r>
          </w:p>
        </w:tc>
        <w:tc>
          <w:tcPr>
            <w:tcW w:w="6066" w:type="dxa"/>
          </w:tcPr>
          <w:p w14:paraId="192B8085" w14:textId="0B6594D3" w:rsidR="008210F2" w:rsidRPr="008565BC" w:rsidRDefault="000F37F3" w:rsidP="00E87C47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65BC">
              <w:rPr>
                <w:rFonts w:ascii="Arial" w:hAnsi="Arial" w:cs="Arial"/>
                <w:b/>
                <w:bCs/>
                <w:sz w:val="32"/>
                <w:szCs w:val="32"/>
              </w:rPr>
              <w:t>Familie/selskapshund</w:t>
            </w:r>
          </w:p>
        </w:tc>
      </w:tr>
      <w:tr w:rsidR="008210F2" w14:paraId="60AD8E5F" w14:textId="77777777" w:rsidTr="008210F2">
        <w:tc>
          <w:tcPr>
            <w:tcW w:w="4390" w:type="dxa"/>
          </w:tcPr>
          <w:p w14:paraId="2DCA0379" w14:textId="177D6709" w:rsidR="008210F2" w:rsidRPr="008565BC" w:rsidRDefault="00BA72DE" w:rsidP="003373CE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65BC">
              <w:rPr>
                <w:rFonts w:ascii="Arial" w:hAnsi="Arial" w:cs="Arial"/>
                <w:b/>
                <w:bCs/>
                <w:sz w:val="32"/>
                <w:szCs w:val="32"/>
              </w:rPr>
              <w:t>Avlshund</w:t>
            </w:r>
          </w:p>
        </w:tc>
        <w:tc>
          <w:tcPr>
            <w:tcW w:w="6066" w:type="dxa"/>
          </w:tcPr>
          <w:p w14:paraId="39F3FFEA" w14:textId="3C183500" w:rsidR="008210F2" w:rsidRPr="008565BC" w:rsidRDefault="00BA72DE" w:rsidP="003373CE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65BC">
              <w:rPr>
                <w:rFonts w:ascii="Arial" w:hAnsi="Arial" w:cs="Arial"/>
                <w:b/>
                <w:bCs/>
                <w:sz w:val="32"/>
                <w:szCs w:val="32"/>
              </w:rPr>
              <w:t>Avlshund</w:t>
            </w:r>
          </w:p>
        </w:tc>
      </w:tr>
      <w:tr w:rsidR="008210F2" w14:paraId="7D53BA41" w14:textId="77777777" w:rsidTr="008210F2">
        <w:tc>
          <w:tcPr>
            <w:tcW w:w="4390" w:type="dxa"/>
          </w:tcPr>
          <w:p w14:paraId="7D3BAE98" w14:textId="01E67375" w:rsidR="008210F2" w:rsidRPr="008565BC" w:rsidRDefault="00BA72DE" w:rsidP="0026563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65BC">
              <w:rPr>
                <w:rFonts w:ascii="Arial" w:hAnsi="Arial" w:cs="Arial"/>
                <w:b/>
                <w:bCs/>
                <w:sz w:val="32"/>
                <w:szCs w:val="32"/>
              </w:rPr>
              <w:t>Utstillingshund</w:t>
            </w:r>
          </w:p>
        </w:tc>
        <w:tc>
          <w:tcPr>
            <w:tcW w:w="6066" w:type="dxa"/>
          </w:tcPr>
          <w:p w14:paraId="75A6067C" w14:textId="5B566E5B" w:rsidR="008210F2" w:rsidRPr="008565BC" w:rsidRDefault="00BA72DE" w:rsidP="0026563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65BC">
              <w:rPr>
                <w:rFonts w:ascii="Arial" w:hAnsi="Arial" w:cs="Arial"/>
                <w:b/>
                <w:bCs/>
                <w:sz w:val="32"/>
                <w:szCs w:val="32"/>
              </w:rPr>
              <w:t>Utstillingshund</w:t>
            </w:r>
          </w:p>
        </w:tc>
      </w:tr>
      <w:tr w:rsidR="008210F2" w14:paraId="099DBD48" w14:textId="77777777" w:rsidTr="008210F2">
        <w:tc>
          <w:tcPr>
            <w:tcW w:w="4390" w:type="dxa"/>
          </w:tcPr>
          <w:p w14:paraId="101D4F85" w14:textId="0A5B676D" w:rsidR="008210F2" w:rsidRPr="008565BC" w:rsidRDefault="00BA72DE" w:rsidP="0026563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565BC">
              <w:rPr>
                <w:rFonts w:ascii="Arial" w:hAnsi="Arial" w:cs="Arial"/>
                <w:b/>
                <w:bCs/>
                <w:sz w:val="32"/>
                <w:szCs w:val="32"/>
              </w:rPr>
              <w:t>Brukshund</w:t>
            </w:r>
          </w:p>
        </w:tc>
        <w:tc>
          <w:tcPr>
            <w:tcW w:w="6066" w:type="dxa"/>
          </w:tcPr>
          <w:p w14:paraId="4F805730" w14:textId="507E6CA5" w:rsidR="008210F2" w:rsidRPr="008565BC" w:rsidRDefault="00BA72DE" w:rsidP="006743EA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565BC">
              <w:rPr>
                <w:rFonts w:ascii="Arial" w:hAnsi="Arial" w:cs="Arial"/>
                <w:b/>
                <w:bCs/>
                <w:sz w:val="32"/>
                <w:szCs w:val="32"/>
              </w:rPr>
              <w:t>Brukshund</w:t>
            </w:r>
          </w:p>
        </w:tc>
      </w:tr>
      <w:tr w:rsidR="008210F2" w14:paraId="325DCEA4" w14:textId="77777777" w:rsidTr="008210F2">
        <w:tc>
          <w:tcPr>
            <w:tcW w:w="4390" w:type="dxa"/>
          </w:tcPr>
          <w:p w14:paraId="1CED1DC6" w14:textId="3004704F" w:rsidR="008210F2" w:rsidRDefault="00F156DC">
            <w:pPr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  <w:r w:rsidRPr="00E51FCB"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  <w:t>FAMILIE/SELSKAPS</w:t>
            </w:r>
            <w:r w:rsidR="00837A92" w:rsidRPr="00E51FCB"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  <w:t>HUND</w:t>
            </w:r>
            <w:r w:rsidRPr="00E51FCB"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  <w:t>:</w:t>
            </w:r>
          </w:p>
          <w:p w14:paraId="35554830" w14:textId="77777777" w:rsidR="007549EC" w:rsidRPr="00E51FCB" w:rsidRDefault="007549EC">
            <w:pPr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</w:p>
          <w:p w14:paraId="3A6251FE" w14:textId="32804CA3" w:rsidR="002D1D0C" w:rsidRPr="00E51FCB" w:rsidRDefault="002D1D0C" w:rsidP="00F2525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1FCB">
              <w:rPr>
                <w:rFonts w:ascii="Arial" w:hAnsi="Arial" w:cs="Arial"/>
                <w:b/>
                <w:bCs/>
                <w:sz w:val="32"/>
                <w:szCs w:val="32"/>
              </w:rPr>
              <w:t>E</w:t>
            </w:r>
            <w:r w:rsidR="008565BC">
              <w:rPr>
                <w:rFonts w:ascii="Arial" w:hAnsi="Arial" w:cs="Arial"/>
                <w:b/>
                <w:bCs/>
                <w:sz w:val="32"/>
                <w:szCs w:val="32"/>
              </w:rPr>
              <w:t>n familiehund skal brukes som en selskapshund</w:t>
            </w:r>
            <w:r w:rsidR="008A2F2E" w:rsidRPr="00E51FC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</w:t>
            </w:r>
          </w:p>
          <w:p w14:paraId="61F2D8D2" w14:textId="5DDDC8DE" w:rsidR="00837A92" w:rsidRPr="00E51FCB" w:rsidRDefault="00FE5CE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Kjøper kan da ikke kreve erstatning</w:t>
            </w:r>
            <w:r w:rsidR="003B7C25" w:rsidRPr="00E51FC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6A1536">
              <w:rPr>
                <w:rFonts w:ascii="Arial" w:hAnsi="Arial" w:cs="Arial"/>
                <w:b/>
                <w:bCs/>
                <w:sz w:val="32"/>
                <w:szCs w:val="32"/>
              </w:rPr>
              <w:t>vedrørende</w:t>
            </w:r>
            <w:proofErr w:type="gramEnd"/>
            <w:r w:rsidR="006A153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feil og mangler </w:t>
            </w:r>
            <w:r w:rsidR="004C76C9">
              <w:rPr>
                <w:rFonts w:ascii="Arial" w:hAnsi="Arial" w:cs="Arial"/>
                <w:b/>
                <w:bCs/>
                <w:sz w:val="32"/>
                <w:szCs w:val="32"/>
              </w:rPr>
              <w:t>i forhold til avls og utstilling bruksevner</w:t>
            </w:r>
            <w:r w:rsidR="00DB79B3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="00C21714" w:rsidRPr="00E51FC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6F31E604" w14:textId="23E82C02" w:rsidR="00F156DC" w:rsidRPr="00E51FCB" w:rsidRDefault="00F156D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066" w:type="dxa"/>
          </w:tcPr>
          <w:p w14:paraId="374F9575" w14:textId="23BF29D6" w:rsidR="00BB54B6" w:rsidRDefault="00452814" w:rsidP="008A39D5">
            <w:pPr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  <w:r w:rsidRPr="00E51FCB"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  <w:t>UTSTILLINGSHU</w:t>
            </w:r>
            <w:r w:rsidR="00BB54B6" w:rsidRPr="00E51FCB"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  <w:t>ND:</w:t>
            </w:r>
          </w:p>
          <w:p w14:paraId="77B4CCC2" w14:textId="77777777" w:rsidR="007549EC" w:rsidRPr="00E51FCB" w:rsidRDefault="007549EC" w:rsidP="008A39D5">
            <w:pPr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</w:p>
          <w:p w14:paraId="0E74A359" w14:textId="2FABCCF3" w:rsidR="009B4AF3" w:rsidRDefault="008B4D4B" w:rsidP="00BB54B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1FCB">
              <w:rPr>
                <w:rFonts w:ascii="Arial" w:hAnsi="Arial" w:cs="Arial"/>
                <w:b/>
                <w:bCs/>
                <w:sz w:val="32"/>
                <w:szCs w:val="32"/>
              </w:rPr>
              <w:t>E</w:t>
            </w:r>
            <w:r w:rsidR="00DB79B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 hund skal kunne motta en </w:t>
            </w:r>
            <w:proofErr w:type="spellStart"/>
            <w:r w:rsidR="0045564D">
              <w:rPr>
                <w:rFonts w:ascii="Arial" w:hAnsi="Arial" w:cs="Arial"/>
                <w:b/>
                <w:bCs/>
                <w:sz w:val="32"/>
                <w:szCs w:val="32"/>
              </w:rPr>
              <w:t>Excellent</w:t>
            </w:r>
            <w:proofErr w:type="spellEnd"/>
            <w:r w:rsidR="004556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A44A9">
              <w:rPr>
                <w:rFonts w:ascii="Arial" w:hAnsi="Arial" w:cs="Arial"/>
                <w:b/>
                <w:bCs/>
                <w:sz w:val="32"/>
                <w:szCs w:val="32"/>
              </w:rPr>
              <w:t>på eksteriør utstilling i regi av Norges Hunders</w:t>
            </w:r>
            <w:r w:rsidR="00D53AA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Landsforbund.</w:t>
            </w:r>
            <w:r w:rsidR="00A34DB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6CE24CA2" w14:textId="45688F62" w:rsidR="00A34DB6" w:rsidRDefault="00A34DB6" w:rsidP="00BB54B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Når hunden er </w:t>
            </w:r>
            <w:r w:rsidR="001D00A2">
              <w:rPr>
                <w:rFonts w:ascii="Arial" w:hAnsi="Arial" w:cs="Arial"/>
                <w:b/>
                <w:bCs/>
                <w:sz w:val="32"/>
                <w:szCs w:val="32"/>
              </w:rPr>
              <w:t>rundt 18 måneder, da hunden begynner å bli ferdig utvokst.</w:t>
            </w:r>
          </w:p>
          <w:p w14:paraId="35C96912" w14:textId="76FD30FB" w:rsidR="00E17AB1" w:rsidRDefault="00E17AB1" w:rsidP="00BB54B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Oppdages det feil </w:t>
            </w:r>
            <w:r w:rsidR="00BF2C0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som gjør att hunden ikke kan brukes </w:t>
            </w:r>
            <w:r w:rsidR="002C233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til utstilling </w:t>
            </w:r>
            <w:r w:rsidR="00D926C6" w:rsidRPr="00D926C6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skal</w:t>
            </w:r>
            <w:r w:rsidR="00D926C6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D926C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selger </w:t>
            </w:r>
            <w:r w:rsidR="00A87E6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gi erstatning </w:t>
            </w:r>
            <w:r w:rsidR="006061F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 henhold til den </w:t>
            </w:r>
            <w:r w:rsidR="002202D1">
              <w:rPr>
                <w:rFonts w:ascii="Arial" w:hAnsi="Arial" w:cs="Arial"/>
                <w:b/>
                <w:bCs/>
                <w:sz w:val="32"/>
                <w:szCs w:val="32"/>
              </w:rPr>
              <w:t>Norske Kjøpsloven.</w:t>
            </w:r>
          </w:p>
          <w:p w14:paraId="685224E2" w14:textId="559B12CE" w:rsidR="003B6DED" w:rsidRPr="00E51FCB" w:rsidRDefault="002202D1" w:rsidP="00871B6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En klage </w:t>
            </w:r>
            <w:r w:rsidRPr="002202D1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skal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sendes inn</w:t>
            </w:r>
            <w:r w:rsidR="000648A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skriftlig til oppdretter/selger.</w:t>
            </w:r>
          </w:p>
        </w:tc>
      </w:tr>
      <w:tr w:rsidR="008210F2" w14:paraId="73B4C69B" w14:textId="77777777" w:rsidTr="008210F2">
        <w:tc>
          <w:tcPr>
            <w:tcW w:w="4390" w:type="dxa"/>
          </w:tcPr>
          <w:p w14:paraId="7B74DC57" w14:textId="6E201C65" w:rsidR="008210F2" w:rsidRDefault="00F41559">
            <w:pPr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  <w:r w:rsidRPr="00E51FCB"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  <w:t>AVL</w:t>
            </w:r>
            <w:r w:rsidR="00875ABF" w:rsidRPr="00E51FCB"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  <w:t>`S HUND:</w:t>
            </w:r>
          </w:p>
          <w:p w14:paraId="60EE3A83" w14:textId="77777777" w:rsidR="007549EC" w:rsidRDefault="007549EC">
            <w:pPr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</w:p>
          <w:p w14:paraId="221F8612" w14:textId="27B0FD91" w:rsidR="008116B4" w:rsidRPr="001D49B1" w:rsidRDefault="008116B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D49B1">
              <w:rPr>
                <w:rFonts w:ascii="Arial" w:hAnsi="Arial" w:cs="Arial"/>
                <w:b/>
                <w:bCs/>
                <w:sz w:val="32"/>
                <w:szCs w:val="32"/>
              </w:rPr>
              <w:t>En</w:t>
            </w:r>
            <w:r w:rsidR="00DD18E7" w:rsidRPr="001D49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avls hund skal minimum kunne </w:t>
            </w:r>
            <w:r w:rsidR="00934AC4" w:rsidRPr="001D49B1">
              <w:rPr>
                <w:rFonts w:ascii="Arial" w:hAnsi="Arial" w:cs="Arial"/>
                <w:b/>
                <w:bCs/>
                <w:sz w:val="32"/>
                <w:szCs w:val="32"/>
              </w:rPr>
              <w:t>avls</w:t>
            </w:r>
            <w:r w:rsidR="002E25D4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="00934AC4" w:rsidRPr="001D49B1">
              <w:rPr>
                <w:rFonts w:ascii="Arial" w:hAnsi="Arial" w:cs="Arial"/>
                <w:b/>
                <w:bCs/>
                <w:sz w:val="32"/>
                <w:szCs w:val="32"/>
              </w:rPr>
              <w:t>kåres etter gjeldene regler i Norges Hunders Landsforbund.</w:t>
            </w:r>
          </w:p>
          <w:p w14:paraId="436517D7" w14:textId="1E06DC18" w:rsidR="00934AC4" w:rsidRPr="001D49B1" w:rsidRDefault="00934AC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D49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Oppdages det feil som gjør att </w:t>
            </w:r>
            <w:r w:rsidR="0009576E" w:rsidRPr="001D49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hunden ikke kan brukes i avl </w:t>
            </w:r>
            <w:r w:rsidR="0009576E" w:rsidRPr="001D49B1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skal</w:t>
            </w:r>
            <w:r w:rsidR="0009576E" w:rsidRPr="001D49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selger gi erstatning etter den Norske Kjøpsloven</w:t>
            </w:r>
          </w:p>
          <w:p w14:paraId="53CD2991" w14:textId="00078DD3" w:rsidR="00B033BC" w:rsidRPr="007549EC" w:rsidRDefault="00745D2D" w:rsidP="00B050C3">
            <w:pPr>
              <w:rPr>
                <w:rFonts w:ascii="Arial" w:hAnsi="Arial" w:cs="Arial"/>
                <w:sz w:val="32"/>
                <w:szCs w:val="32"/>
              </w:rPr>
            </w:pPr>
            <w:r w:rsidRPr="001D49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En «klage» </w:t>
            </w:r>
            <w:r w:rsidRPr="001D49B1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skal</w:t>
            </w:r>
            <w:r w:rsidR="001D49B1" w:rsidRPr="001D49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sendes inn skriftlig til oppdretter/selger</w:t>
            </w:r>
            <w:r w:rsidR="001D49B1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6066" w:type="dxa"/>
          </w:tcPr>
          <w:p w14:paraId="0B49C7C1" w14:textId="2E479C1E" w:rsidR="008210F2" w:rsidRDefault="00067C43">
            <w:pPr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  <w:r w:rsidRPr="00E51FCB"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  <w:t>BRUKSHUND:</w:t>
            </w:r>
          </w:p>
          <w:p w14:paraId="0C3CED4A" w14:textId="77777777" w:rsidR="007549EC" w:rsidRDefault="007549EC">
            <w:pPr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</w:p>
          <w:p w14:paraId="141EC9A7" w14:textId="168A9DF5" w:rsidR="003628E9" w:rsidRPr="00B521C5" w:rsidRDefault="003628E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521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En brukshund </w:t>
            </w:r>
            <w:r w:rsidR="00D82DE5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>skal kunne benyttes etter de rasespes</w:t>
            </w:r>
            <w:r w:rsidR="008E50C8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 w:rsidR="00D82DE5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fikke </w:t>
            </w:r>
            <w:r w:rsidR="00706239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>formål</w:t>
            </w:r>
            <w:r w:rsidR="00532752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</w:p>
          <w:p w14:paraId="5EDA8B9B" w14:textId="0612EF0D" w:rsidR="00532752" w:rsidRPr="00B521C5" w:rsidRDefault="0053275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521C5">
              <w:rPr>
                <w:rFonts w:ascii="Arial" w:hAnsi="Arial" w:cs="Arial"/>
                <w:b/>
                <w:bCs/>
                <w:sz w:val="32"/>
                <w:szCs w:val="32"/>
              </w:rPr>
              <w:t>Oppdages det feil eller mangler</w:t>
            </w:r>
            <w:r w:rsidR="00F014C8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så ikke hunden kan brukes til sitt formål </w:t>
            </w:r>
            <w:r w:rsidR="00BB61C3" w:rsidRPr="00B521C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skal</w:t>
            </w:r>
            <w:r w:rsidR="00BB61C3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oppdretter/selger</w:t>
            </w:r>
            <w:r w:rsidR="004366AA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gi erstatning etter den Norske Kjøpsloven</w:t>
            </w:r>
            <w:r w:rsidR="009F3AEB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</w:p>
          <w:p w14:paraId="1D0F29E5" w14:textId="1A5DBDDE" w:rsidR="007A636E" w:rsidRPr="00B521C5" w:rsidRDefault="009F3AE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521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En «klage» </w:t>
            </w:r>
            <w:r w:rsidR="00B521C5" w:rsidRPr="00B521C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skal</w:t>
            </w:r>
            <w:r w:rsidR="00B521C5" w:rsidRPr="00B521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sendes inn skriftlig til oppdretter/selger.</w:t>
            </w:r>
          </w:p>
          <w:p w14:paraId="00C07E2A" w14:textId="746D88D6" w:rsidR="00B04459" w:rsidRPr="00E51FCB" w:rsidRDefault="00B0445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0B9663D2" w14:textId="53EFEF76" w:rsidR="008210F2" w:rsidRDefault="008210F2">
      <w:pPr>
        <w:rPr>
          <w:rFonts w:ascii="Arial Black" w:hAnsi="Arial Black"/>
          <w:b/>
          <w:bCs/>
          <w:sz w:val="28"/>
          <w:szCs w:val="28"/>
          <w:u w:val="single"/>
        </w:rPr>
      </w:pPr>
    </w:p>
    <w:p w14:paraId="29EFA20E" w14:textId="77777777" w:rsidR="00A163B1" w:rsidRDefault="002A0924" w:rsidP="00B355DA">
      <w:pPr>
        <w:rPr>
          <w:rFonts w:ascii="Arial Black" w:hAnsi="Arial Black"/>
          <w:b/>
          <w:bCs/>
          <w:color w:val="FF0000"/>
          <w:sz w:val="28"/>
          <w:szCs w:val="28"/>
          <w:u w:val="single"/>
        </w:rPr>
      </w:pPr>
      <w:r w:rsidRPr="00B355DA"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NORGES HUNDERS LANDSFORBUND SIN </w:t>
      </w:r>
      <w:r w:rsidR="00C150B1" w:rsidRPr="00B355DA">
        <w:rPr>
          <w:rFonts w:ascii="Arial Black" w:hAnsi="Arial Black"/>
          <w:b/>
          <w:bCs/>
          <w:color w:val="FF0000"/>
          <w:sz w:val="28"/>
          <w:szCs w:val="28"/>
          <w:u w:val="single"/>
        </w:rPr>
        <w:t>STAMTAVLE</w:t>
      </w:r>
      <w:r w:rsidR="00B8074C" w:rsidRPr="00B355DA"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 </w:t>
      </w:r>
      <w:r w:rsidR="00C150B1" w:rsidRPr="00B355DA">
        <w:rPr>
          <w:rFonts w:ascii="Arial Black" w:hAnsi="Arial Black"/>
          <w:b/>
          <w:bCs/>
          <w:color w:val="FF0000"/>
          <w:sz w:val="28"/>
          <w:szCs w:val="28"/>
          <w:u w:val="single"/>
        </w:rPr>
        <w:t>SKAL ALLTID</w:t>
      </w:r>
      <w:r w:rsidR="00B67BCA" w:rsidRPr="00B355DA"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 FØLGE HUNDEN VED </w:t>
      </w:r>
      <w:r w:rsidRPr="00B355DA"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OVERDRAGELSE ELLER </w:t>
      </w:r>
      <w:r w:rsidR="00B67BCA" w:rsidRPr="00B355DA">
        <w:rPr>
          <w:rFonts w:ascii="Arial Black" w:hAnsi="Arial Black"/>
          <w:b/>
          <w:bCs/>
          <w:color w:val="FF0000"/>
          <w:sz w:val="28"/>
          <w:szCs w:val="28"/>
          <w:u w:val="single"/>
        </w:rPr>
        <w:t>SALG</w:t>
      </w:r>
      <w:r w:rsidR="00B8074C" w:rsidRPr="00B355DA">
        <w:rPr>
          <w:rFonts w:ascii="Arial Black" w:hAnsi="Arial Black"/>
          <w:b/>
          <w:bCs/>
          <w:color w:val="FF0000"/>
          <w:sz w:val="28"/>
          <w:szCs w:val="28"/>
          <w:u w:val="single"/>
        </w:rPr>
        <w:t>.</w:t>
      </w:r>
    </w:p>
    <w:p w14:paraId="58BBB1D2" w14:textId="6F44E50C" w:rsidR="00B355DA" w:rsidRPr="002C45E4" w:rsidRDefault="00B355DA" w:rsidP="002C45E4">
      <w:pPr>
        <w:spacing w:after="0" w:line="240" w:lineRule="auto"/>
        <w:ind w:left="360"/>
        <w:rPr>
          <w:rFonts w:ascii="Arial" w:hAnsi="Arial" w:cs="Arial"/>
          <w:b/>
          <w:bCs/>
          <w:sz w:val="32"/>
          <w:szCs w:val="32"/>
        </w:rPr>
      </w:pPr>
      <w:r w:rsidRPr="002C45E4">
        <w:rPr>
          <w:rFonts w:ascii="Arial Black" w:hAnsi="Arial Black"/>
          <w:b/>
          <w:bCs/>
          <w:sz w:val="32"/>
          <w:szCs w:val="32"/>
        </w:rPr>
        <w:lastRenderedPageBreak/>
        <w:t xml:space="preserve"> </w:t>
      </w:r>
      <w:r w:rsidR="002C1EA4" w:rsidRPr="002C45E4">
        <w:rPr>
          <w:rFonts w:ascii="Arial Black" w:hAnsi="Arial Black"/>
          <w:b/>
          <w:bCs/>
          <w:sz w:val="32"/>
          <w:szCs w:val="32"/>
        </w:rPr>
        <w:t xml:space="preserve">                     </w:t>
      </w:r>
      <w:bookmarkStart w:id="4" w:name="_Hlk60792639"/>
      <w:r w:rsidR="002C1EA4" w:rsidRPr="002C45E4">
        <w:rPr>
          <w:rFonts w:ascii="Arial" w:hAnsi="Arial" w:cs="Arial"/>
          <w:b/>
          <w:bCs/>
          <w:sz w:val="40"/>
          <w:szCs w:val="40"/>
          <w:u w:val="single"/>
        </w:rPr>
        <w:t>Hundens opplysninger:</w:t>
      </w:r>
      <w:bookmarkEnd w:id="4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6F7289" w:rsidRPr="00FA7126" w14:paraId="2EB109F8" w14:textId="77777777" w:rsidTr="00362CA7">
        <w:tc>
          <w:tcPr>
            <w:tcW w:w="6091" w:type="dxa"/>
          </w:tcPr>
          <w:p w14:paraId="72DDF16E" w14:textId="046C9FFF" w:rsidR="006F7289" w:rsidRPr="00AF6FE7" w:rsidRDefault="00B40E6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F6FE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Er det utstillingsplikt </w:t>
            </w:r>
            <w:r w:rsidR="00AF6FE7" w:rsidRPr="00AF6FE7">
              <w:rPr>
                <w:rFonts w:ascii="Arial" w:hAnsi="Arial" w:cs="Arial"/>
                <w:b/>
                <w:bCs/>
                <w:sz w:val="32"/>
                <w:szCs w:val="32"/>
              </w:rPr>
              <w:t>for kjøper?</w:t>
            </w:r>
            <w:r w:rsidR="00495FCF" w:rsidRPr="00AF6FE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365" w:type="dxa"/>
          </w:tcPr>
          <w:p w14:paraId="14741E64" w14:textId="285665C0" w:rsidR="006F7289" w:rsidRPr="00FA7126" w:rsidRDefault="004C63D1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A7126">
              <w:rPr>
                <w:rFonts w:ascii="Arial Black" w:hAnsi="Arial Blac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74EF60" wp14:editId="768D646E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21590</wp:posOffset>
                      </wp:positionV>
                      <wp:extent cx="129540" cy="114300"/>
                      <wp:effectExtent l="0" t="0" r="22860" b="1905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00A903" id="Ellipse 1" o:spid="_x0000_s1026" style="position:absolute;margin-left:30.55pt;margin-top:1.7pt;width:10.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HceQIAAFYFAAAOAAAAZHJzL2Uyb0RvYy54bWysVEtvGyEQvlfqf0Dc6/W6TtpYWUeW01SV&#10;osSqU+VMWIhRgaGAvXZ/fQf2YSv1qeqFZXbe33zD9c3eaLITPiiwFS1HY0qE5VAr+1rRH093Hz5T&#10;EiKzNdNgRUUPItCb+ft3142biQlsQNfCEwxiw6xxFd3E6GZFEfhGGBZG4IRFpQRvWETRvxa1Zw1G&#10;N7qYjMeXRQO+dh64CAH/3rZKOs/xpRQ8PkoZRCS6olhbzKfP50s6i/k1m7165jaKd2Wwf6jCMGUx&#10;6RDqlkVGtl79Fcoo7iGAjCMOpgApFRe5B+ymHL/pZr1hTuReEJzgBpjC/wvLH3YrT1SNs6PEMoMj&#10;+qK1ckGQMoHTuDBDm7Vb+U4KeE2d7qU36Ys9kH0G9DAAKvaRcPxZTq4upgg7R1VZTj+OM+DF0dn5&#10;EL8KMCRdKira1BlJtrsPEXOidW+V0mmbzgBa1XdK6ywksoil9mTHcMyMc2Fjrh59TyxRSt5F6qnt&#10;It/iQYs28nchEQqse5IryCR8G/cyoZIjoXVyk1jF4Fiec9RDMZ1tchOZnIPj+Jxj20mfcfDIWcHG&#10;wdkoC/5cgPpnD4Ns7fvu255T+y9QH5ABHtrVCI7fKZzFPQtxxTzuAo4P9zs+4iE1NBWF7kbJBvzv&#10;c/+TPVIUtZQ0uFsVDb+2zAtK9DeL5L0qp4kVMQvTi08TFPyp5uVUY7dmCThXJChWl6/JPur+Kj2Y&#10;Z3wGFikrqpjlmLuiPPpeWMZ25/Eh4WKxyGa4gI7Fe7t2PAVPqCaiPe2fmXcdISMy+QH6PWSzN6Rs&#10;bZOnhcU2glSZsUdcO7xxeTNpuocmvQ6ncrY6PofzPwAAAP//AwBQSwMEFAAGAAgAAAAhACcdDUPY&#10;AAAABgEAAA8AAABkcnMvZG93bnJldi54bWxMjsFOwzAQRO9I/IO1SNyo4xBKlWZThUp8AAEO3Nx4&#10;G0fE6xC7bfh7zAmOoxm9edVucaM40xwGzwhqlYEg7rwZuEd4e32+24AIUbPRo2dC+KYAu/r6qtKl&#10;8Rd+oXMbe5EgHEqNYGOcSilDZ8npsPITceqOfnY6pjj30sz6kuBulHmWraXTA6cHqyfaW+o+25ND&#10;YPeVm+IxNDI+cW8/3vcN2Rbx9mZptiAiLfFvDL/6SR3q5HTwJzZBjAhrpdIS4b4AkeqNegBxQMhV&#10;AbKu5H/9+gcAAP//AwBQSwECLQAUAAYACAAAACEAtoM4kv4AAADhAQAAEwAAAAAAAAAAAAAAAAAA&#10;AAAAW0NvbnRlbnRfVHlwZXNdLnhtbFBLAQItABQABgAIAAAAIQA4/SH/1gAAAJQBAAALAAAAAAAA&#10;AAAAAAAAAC8BAABfcmVscy8ucmVsc1BLAQItABQABgAIAAAAIQBfWfHceQIAAFYFAAAOAAAAAAAA&#10;AAAAAAAAAC4CAABkcnMvZTJvRG9jLnhtbFBLAQItABQABgAIAAAAIQAnHQ1D2AAAAAYBAAAPAAAA&#10;AAAAAAAAAAAAANMEAABkcnMvZG93bnJldi54bWxQSwUGAAAAAAQABADzAAAA2AUAAAAA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Pr="00FA7126">
              <w:rPr>
                <w:rFonts w:ascii="Arial Black" w:hAnsi="Arial Black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649025" wp14:editId="11D13D04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44450</wp:posOffset>
                      </wp:positionV>
                      <wp:extent cx="175260" cy="137160"/>
                      <wp:effectExtent l="0" t="0" r="15240" b="1524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187CD" id="Ellipse 2" o:spid="_x0000_s1026" style="position:absolute;margin-left:107.35pt;margin-top:3.5pt;width:13.8pt;height:1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zeeAIAAAEFAAAOAAAAZHJzL2Uyb0RvYy54bWysVEtv2zAMvg/YfxB0Xx17adMadYogXYYB&#10;RVugHXpmZCkWoNckJU7260fJbvpYT8N8kEmR4uPTR11e7bUiO+6DtKah5cmEEm6YbaXZNPTn4+rL&#10;OSUhgmlBWcMbeuCBXs0/f7rsXc0r21nVck8wiAl17xraxejqogis4xrCiXXcoFFYryGi6jdF66HH&#10;6FoV1WRyVvTWt85bxkPA3evBSOc5vhCcxTshAo9ENRRri3n1eV2ntZhfQr3x4DrJxjLgH6rQIA0m&#10;PYa6hghk6+VfobRk3gYr4gmzurBCSMZzD9hNOXnXzUMHjudeEJzgjjCF/xeW3e7uPZFtQytKDGi8&#10;om9KSRc4qRI4vQs1+jy4ez9qAcXU6V54nf7YA9lnQA9HQPk+Eoab5ey0OkPYGZrKr7MSZYxSvBx2&#10;PsTv3GqShIbyIXVGEnY3IQ7ez14pXbBKtiupVFYOYak82QHeLpKitT0lCkLEzYau8jcmfHNMGdJj&#10;QdVskmoDpJ1QEFHUDoEIZkMJqA3ymUWfa3lzOvjN+ph1Op1Vy+lHSVLR1xC6obocIblBrWVEyiup&#10;G3o+Sd94Wplk5Zm0Y+sJ/QHvJK1te8DL8nZgcXBsJTHJDTZ8Dx5pi93gKMY7XISy2KIdJUo6639/&#10;tJ/8kU1opaTHMcD2f23Bc8Txh0GeXZTTaZqbrExPZxUq/rVl/dpitnpp8S5KHHrHspj8o3oWhbf6&#10;CSd2kbKiCQzD3APQo7KMw3jizDO+WGQ3nBUH8cY8OJaCJ5wSvI/7J/Bu5E5E0t3a55GB+h1/Bt90&#10;0tjFNlohM7lecEVeJgXnLDN0fBPSIL/Ws9fLyzX/AwAA//8DAFBLAwQUAAYACAAAACEAljDAYd4A&#10;AAAIAQAADwAAAGRycy9kb3ducmV2LnhtbEyPwU7DMBBE70j8g7VI3KiTENoqjVOhFG5IiJYLNzfe&#10;JoF4HcVuav6e5QS3Hc1o9k25jXYQM06+d6QgXSQgkBpnemoVvB+e79YgfNBk9OAIFXyjh211fVXq&#10;wrgLveG8D63gEvKFVtCFMBZS+qZDq/3CjUjsndxkdWA5tdJM+sLldpBZkiyl1T3xh06PWHfYfO3P&#10;VkG+ezDpPCYY03l3eHmK9evHZ63U7U183IAIGMNfGH7xGR0qZjq6MxkvBgVZmq84qmDFk9jP8uwe&#10;xJGP9RJkVcr/A6ofAAAA//8DAFBLAQItABQABgAIAAAAIQC2gziS/gAAAOEBAAATAAAAAAAAAAAA&#10;AAAAAAAAAABbQ29udGVudF9UeXBlc10ueG1sUEsBAi0AFAAGAAgAAAAhADj9If/WAAAAlAEAAAsA&#10;AAAAAAAAAAAAAAAALwEAAF9yZWxzLy5yZWxzUEsBAi0AFAAGAAgAAAAhANgFfN54AgAAAQUAAA4A&#10;AAAAAAAAAAAAAAAALgIAAGRycy9lMm9Eb2MueG1sUEsBAi0AFAAGAAgAAAAhAJYwwGHeAAAACAEA&#10;AA8AAAAAAAAAAAAAAAAA0gQAAGRycy9kb3ducmV2LnhtbFBLBQYAAAAABAAEAPMAAADdBQAAAAA=&#10;" fillcolor="window" strokecolor="#4472c4" strokeweight="1pt">
                      <v:stroke joinstyle="miter"/>
                    </v:oval>
                  </w:pict>
                </mc:Fallback>
              </mc:AlternateContent>
            </w:r>
            <w:r w:rsidR="005D7F53" w:rsidRPr="00FA7126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JA            NEI  </w:t>
            </w:r>
          </w:p>
          <w:p w14:paraId="47840498" w14:textId="64A63724" w:rsidR="00E66F03" w:rsidRPr="00FA7126" w:rsidRDefault="00E66F03">
            <w:pP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</w:tc>
      </w:tr>
      <w:tr w:rsidR="006F7289" w:rsidRPr="00FA7126" w14:paraId="3F54FEE2" w14:textId="77777777" w:rsidTr="00362CA7">
        <w:tc>
          <w:tcPr>
            <w:tcW w:w="6091" w:type="dxa"/>
          </w:tcPr>
          <w:p w14:paraId="58D84543" w14:textId="2562A55E" w:rsidR="006F7289" w:rsidRPr="0091436A" w:rsidRDefault="0091436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Hvis JA i hvilket omfang?</w:t>
            </w:r>
          </w:p>
        </w:tc>
        <w:tc>
          <w:tcPr>
            <w:tcW w:w="4365" w:type="dxa"/>
          </w:tcPr>
          <w:p w14:paraId="7BE5F0D4" w14:textId="63463133" w:rsidR="006F7289" w:rsidRPr="00FA7126" w:rsidRDefault="006F7289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6F7289" w:rsidRPr="00FA7126" w14:paraId="59062FD9" w14:textId="77777777" w:rsidTr="00362CA7">
        <w:tc>
          <w:tcPr>
            <w:tcW w:w="6091" w:type="dxa"/>
          </w:tcPr>
          <w:p w14:paraId="3AC30655" w14:textId="29D75F5E" w:rsidR="006F7289" w:rsidRPr="00162782" w:rsidRDefault="009C65A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Er det avtalt </w:t>
            </w:r>
            <w:r w:rsidR="00162782">
              <w:rPr>
                <w:rFonts w:ascii="Arial" w:hAnsi="Arial" w:cs="Arial"/>
                <w:b/>
                <w:bCs/>
                <w:sz w:val="32"/>
                <w:szCs w:val="32"/>
              </w:rPr>
              <w:t>«Tilbake forkjøpsrett» for selger?</w:t>
            </w:r>
          </w:p>
        </w:tc>
        <w:tc>
          <w:tcPr>
            <w:tcW w:w="4365" w:type="dxa"/>
          </w:tcPr>
          <w:p w14:paraId="66D6C9BC" w14:textId="5BA87E8A" w:rsidR="006F7289" w:rsidRPr="00FA7126" w:rsidRDefault="004C63D1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A7126">
              <w:rPr>
                <w:rFonts w:ascii="Arial Black" w:hAnsi="Arial Black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E8EECDB" wp14:editId="0C04FB37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175260" cy="121920"/>
                      <wp:effectExtent l="0" t="0" r="15240" b="1143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65CE58" id="Ellipse 3" o:spid="_x0000_s1026" style="position:absolute;margin-left:30.55pt;margin-top:.95pt;width:13.8pt;height:9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TTfAIAAAEFAAAOAAAAZHJzL2Uyb0RvYy54bWysVEtv2zAMvg/YfxB0Xx2nadMadYogXYYB&#10;RRugLXpmZCkWoNckJU7260fJbvpYT8N8kEmR4uPTR11d77UiO+6DtKam5cmIEm6YbaTZ1PTpcfnt&#10;gpIQwTSgrOE1PfBAr2dfv1x1ruJj21rVcE8wiAlV52raxuiqogis5RrCiXXcoFFYryGi6jdF46HD&#10;6FoV49HovOisb5y3jIeAuze9kc5yfCE4i/dCBB6JqinWFvPq87pOazG7gmrjwbWSDWXAP1ShQRpM&#10;egx1AxHI1su/QmnJvA1WxBNmdWGFkIznHrCbcvShm4cWHM+9IDjBHWEK/y8su9utPJFNTU8pMaDx&#10;ir4rJV3g5DSB07lQoc+DW/lBCyimTvfC6/THHsg+A3o4Asr3kTDcLKdn43OEnaGpHJeX4wx48XrY&#10;+RB/cKtJEmrK+9QZSdjdhog50fvFK6ULVslmKZXKyiEslCc7wNtFUjS2o0RBiLhZ02X+UhMY4t0x&#10;ZUiXCpqOUm2AtBMKIoraIRDBbCgBtUE+s+hzLe9OB79ZH7NOJtPxYvJZklT0DYS2ry5HSG5QaRmR&#10;8krqml6M0jecViZZeSbt0HpCv8c7SWvbHPCyvO1ZHBxbSkxyiw2vwCNtsRscxXiPi1AWW7SDRElr&#10;/e/P9pM/sgmtlHQ4Btj+ry14jjj+NMizy3IySXOTlcnZFG+Q+LeW9VuL2eqFxbsocegdy2Lyj+pF&#10;FN7qZ5zYecqKJjAMc/dAD8oi9uOJM8/4fJ7dcFYcxFvz4FgKnnBK8D7un8G7gTsRSXdnX0YGqg/8&#10;6X3TSWPn22iFzOR6xRVpkhScs0yY4U1Ig/xWz16vL9fsDwAAAP//AwBQSwMEFAAGAAgAAAAhAA0M&#10;66DaAAAABgEAAA8AAABkcnMvZG93bnJldi54bWxMjs1OwzAQhO9IvIO1SNyo4wpKmsapUAo3JETL&#10;hZsbL0kgXkexm5q3ZznBcX4085Xb5AYx4xR6TxrUIgOB1HjbU6vh7fB0k4MI0ZA1gyfU8I0BttXl&#10;RWkK68/0ivM+toJHKBRGQxfjWEgZmg6dCQs/InH24SdnIsuplXYyZx53g1xm2Uo60xM/dGbEusPm&#10;a39yGm53d1bNY4ZJzbvD82OqX94/a62vr9LDBkTEFP/K8IvP6FAx09GfyAYxaFgpxU321yA4zvN7&#10;EEcNS7ZlVcr/+NUPAAAA//8DAFBLAQItABQABgAIAAAAIQC2gziS/gAAAOEBAAATAAAAAAAAAAAA&#10;AAAAAAAAAABbQ29udGVudF9UeXBlc10ueG1sUEsBAi0AFAAGAAgAAAAhADj9If/WAAAAlAEAAAsA&#10;AAAAAAAAAAAAAAAALwEAAF9yZWxzLy5yZWxzUEsBAi0AFAAGAAgAAAAhAOrUhNN8AgAAAQUAAA4A&#10;AAAAAAAAAAAAAAAALgIAAGRycy9lMm9Eb2MueG1sUEsBAi0AFAAGAAgAAAAhAA0M66DaAAAABgEA&#10;AA8AAAAAAAAAAAAAAAAA1gQAAGRycy9kb3ducmV2LnhtbFBLBQYAAAAABAAEAPMAAADdBQAAAAA=&#10;" fillcolor="window" strokecolor="#4472c4" strokeweight="1pt">
                      <v:stroke joinstyle="miter"/>
                    </v:oval>
                  </w:pict>
                </mc:Fallback>
              </mc:AlternateContent>
            </w:r>
            <w:r w:rsidRPr="00FA7126">
              <w:rPr>
                <w:rFonts w:ascii="Arial Black" w:hAnsi="Arial Black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9477A13" wp14:editId="328D01CD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27305</wp:posOffset>
                      </wp:positionV>
                      <wp:extent cx="160020" cy="144780"/>
                      <wp:effectExtent l="0" t="0" r="11430" b="2667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0E63D" id="Ellipse 4" o:spid="_x0000_s1026" style="position:absolute;margin-left:110.35pt;margin-top:2.15pt;width:12.6pt;height:1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MlegIAAAEFAAAOAAAAZHJzL2Uyb0RvYy54bWysVE1vGjEQvVfqf7B8b3ZBNEkRS4SgVJWi&#10;BCmpcjZeL2vJX7UNC/31ffZuyEd7qsrBzNjjmXnPb3Z2c9SKHIQP0pqKji5KSoThtpZmV9Efj+tP&#10;15SEyEzNlDWioicR6M3844dZ56ZibFurauEJkpgw7VxF2xjdtCgCb4Vm4cI6YXDYWK9ZhOt3Re1Z&#10;h+xaFeOyvCw662vnLRchYHfVH9J5zt80gsf7pgkiElVR9Bbz6vO6TWsxn7HpzjPXSj60wf6hC82k&#10;QdFzqhWLjOy9/COVltzbYJt4wa0ubNNILjIGoBmV79A8tMyJjAXkBHemKfy/tPzusPFE1hWdUGKY&#10;xhN9VUq6IMgkkdO5MEXMg9v4wQswE9Jj43X6BwZyzISezoSKYyQcm6PLshyDdo6j0WRydZ0JL14u&#10;Ox/iN2E1SUZFRV86M8kOtyGiJqKfo1K5YJWs11Kp7JzCUnlyYHhdiKK2HSWKhYjNiq7zL4FAijfX&#10;lCEdGhpflak3Btk1ikWY2oGIYHaUMLWDnnn0uZc3t4Pfbc9VAWq8zEy9L5KaXrHQ9t3lDL3atIyQ&#10;vJK6otdl+g0tKpMgiSzaAXpiv+c7WVtbn/BY3vYqDo6vJYrcAvCGecgWaDCK8R5Loywg2sGipLX+&#10;19/2UzzUhFNKOowB4P/cMy/A43cDnX3Bs6W5yc7k81V6Tf/6ZPv6xOz10uItRhh6x7OZ4qN6Nhtv&#10;9RMmdpGq4ogZjto90YOzjP14Yua5WCxyGGbFsXhrHhxPyRNPid7H4xPzbtBOhOju7PPIsOk7/fSx&#10;6aaxi320jczieuEVMkkO5iwLZvgmpEF+7eeoly/X/DcAAAD//wMAUEsDBBQABgAIAAAAIQAkAxjl&#10;3QAAAAgBAAAPAAAAZHJzL2Rvd25yZXYueG1sTI/BTsMwDIbvSLxDZCRuLGnZGJSmE+rghoTYuHDL&#10;GtMWGqdqsi68PeYEN1v/r8+fy01yg5hxCr0nDdlCgUBqvO2p1fC2f7q6BRGiIWsGT6jhGwNsqvOz&#10;0hTWn+gV511sBUMoFEZDF+NYSBmaDp0JCz8icfbhJ2cir1Mr7WRODHeDzJW6kc70xBc6M2LdYfO1&#10;OzoNy+3KZvOoMGXzdv/8mOqX989a68uL9HAPImKKf2X41Wd1qNjp4I9kgxg05Llac5Vh1yA4z5er&#10;OxAHHtYZyKqU/x+ofgAAAP//AwBQSwECLQAUAAYACAAAACEAtoM4kv4AAADhAQAAEwAAAAAAAAAA&#10;AAAAAAAAAAAAW0NvbnRlbnRfVHlwZXNdLnhtbFBLAQItABQABgAIAAAAIQA4/SH/1gAAAJQBAAAL&#10;AAAAAAAAAAAAAAAAAC8BAABfcmVscy8ucmVsc1BLAQItABQABgAIAAAAIQBY1NMlegIAAAEFAAAO&#10;AAAAAAAAAAAAAAAAAC4CAABkcnMvZTJvRG9jLnhtbFBLAQItABQABgAIAAAAIQAkAxjl3QAAAAgB&#10;AAAPAAAAAAAAAAAAAAAAANQEAABkcnMvZG93bnJldi54bWxQSwUGAAAAAAQABADzAAAA3gUAAAAA&#10;" fillcolor="window" strokecolor="#4472c4" strokeweight="1pt">
                      <v:stroke joinstyle="miter"/>
                    </v:oval>
                  </w:pict>
                </mc:Fallback>
              </mc:AlternateContent>
            </w:r>
            <w:r w:rsidR="009A0397" w:rsidRPr="00FA7126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JA           NEI </w:t>
            </w:r>
          </w:p>
        </w:tc>
      </w:tr>
      <w:tr w:rsidR="006F7289" w:rsidRPr="00FA7126" w14:paraId="6DE94EA3" w14:textId="77777777" w:rsidTr="00362CA7">
        <w:tc>
          <w:tcPr>
            <w:tcW w:w="6091" w:type="dxa"/>
          </w:tcPr>
          <w:p w14:paraId="5D669004" w14:textId="22B4F704" w:rsidR="006F7289" w:rsidRPr="00B856DD" w:rsidRDefault="00B856D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Hvis JA – hva er prisen?</w:t>
            </w:r>
          </w:p>
        </w:tc>
        <w:tc>
          <w:tcPr>
            <w:tcW w:w="4365" w:type="dxa"/>
          </w:tcPr>
          <w:p w14:paraId="42AFD0C8" w14:textId="77777777" w:rsidR="006F7289" w:rsidRPr="00FA7126" w:rsidRDefault="006F7289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6F7289" w:rsidRPr="00FA7126" w14:paraId="09603A39" w14:textId="77777777" w:rsidTr="00362CA7">
        <w:tc>
          <w:tcPr>
            <w:tcW w:w="6091" w:type="dxa"/>
          </w:tcPr>
          <w:p w14:paraId="2A7AB615" w14:textId="0A490E10" w:rsidR="006F7289" w:rsidRPr="00AD7D64" w:rsidRDefault="003F6BE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Er det avtalt «Avbestillings</w:t>
            </w:r>
            <w:r w:rsidR="00AD7D6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rett» for kjøper?</w:t>
            </w:r>
          </w:p>
        </w:tc>
        <w:tc>
          <w:tcPr>
            <w:tcW w:w="4365" w:type="dxa"/>
          </w:tcPr>
          <w:p w14:paraId="40A808A3" w14:textId="2927A1D3" w:rsidR="006F7289" w:rsidRPr="00FA7126" w:rsidRDefault="00FA7126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A7126">
              <w:rPr>
                <w:rFonts w:ascii="Arial Black" w:hAnsi="Arial Black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21B326A" wp14:editId="5321622A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25400</wp:posOffset>
                      </wp:positionV>
                      <wp:extent cx="160020" cy="160020"/>
                      <wp:effectExtent l="0" t="0" r="11430" b="1143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B56627" id="Ellipse 5" o:spid="_x0000_s1026" style="position:absolute;margin-left:34.15pt;margin-top:2pt;width:12.6pt;height:12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8mdwIAAAEFAAAOAAAAZHJzL2Uyb0RvYy54bWysVEtv2zAMvg/YfxB0X+0E6WNGnSJIl2FA&#10;0RZoh54ZWY4FSKImKXGyXz9KdtPHehrmg0yKFB+fPuryam8020kfFNqaT05KzqQV2Ci7qfnPx9WX&#10;C85CBNuARitrfpCBX80/f7rsXSWn2KFupGcUxIaqdzXvYnRVUQTRSQPhBJ20ZGzRG4ik+k3ReOgp&#10;utHFtCzPih594zwKGQLtXg9GPs/x21aKeNe2QUama061xbz6vK7TWswvodp4cJ0SYxnwD1UYUJaS&#10;HkNdQwS29eqvUEYJjwHbeCLQFNi2SsjcA3UzKd9189CBk7kXAie4I0zh/4UVt7t7z1RT81POLBi6&#10;om9aKxckO03g9C5U5PPg7v2oBRJTp/vWm/SnHtg+A3o4Air3kQnanJyV5ZRgF2QaZYpSvBx2PsTv&#10;Eg1LQs3lkDojCbubEAfvZ6+ULqBWzUppnZVDWGrPdkC3S6RosOdMQ4i0WfNV/lITlPDNMW1ZTwVN&#10;z8tUGxDtWg2RROMIiGA3nIHeEJ9F9LmWN6eD36yPWWez8+ly9lGSVPQ1hG6oLkdIblAZFYnyWpma&#10;X5TpG09rm6wyk3ZsPaE/4J2kNTYHuiyPA4uDEytFSW6o4XvwRFvqhkYx3tHSaqQWcZQ469D//mg/&#10;+RObyMpZT2NA7f/agpeE4w9LPPs6mc3S3GRldnqebtO/tqxfW+zWLJHuYkJD70QWk3/Uz2Lr0TzR&#10;xC5SVjKBFZR7AHpUlnEYT5p5IReL7Eaz4iDe2AcnUvCEU4L3cf8E3o3ciUS6W3weGaje8WfwTSct&#10;LrYRW5XJ9YIr0SQpNGeZMOObkAb5tZ69Xl6u+R8AAAD//wMAUEsDBBQABgAIAAAAIQDNIu4M3AAA&#10;AAYBAAAPAAAAZHJzL2Rvd25yZXYueG1sTI/BTsMwEETvSPyDtUjcqJOUVm2IU6EUbkiIlgs3N94m&#10;KfE6it3U/D3LiR5XM3rztthE24sJR985UpDOEhBItTMdNQo+968PKxA+aDK6d4QKftDDpry9KXRu&#10;3IU+cNqFRjCEfK4VtCEMuZS+btFqP3MDEmdHN1od+BwbaUZ9YbjtZZYkS2l1R7zQ6gGrFuvv3dkq&#10;eNwuTDoNCcZ02u7fXmL1/nWqlLq/i89PIALG8F+GP31Wh5KdDu5MxotewXI15yaz+COO1/MFiIOC&#10;bJ2BLAt5rV/+AgAA//8DAFBLAQItABQABgAIAAAAIQC2gziS/gAAAOEBAAATAAAAAAAAAAAAAAAA&#10;AAAAAABbQ29udGVudF9UeXBlc10ueG1sUEsBAi0AFAAGAAgAAAAhADj9If/WAAAAlAEAAAsAAAAA&#10;AAAAAAAAAAAALwEAAF9yZWxzLy5yZWxzUEsBAi0AFAAGAAgAAAAhAN23/yZ3AgAAAQUAAA4AAAAA&#10;AAAAAAAAAAAALgIAAGRycy9lMm9Eb2MueG1sUEsBAi0AFAAGAAgAAAAhAM0i7gzcAAAABgEAAA8A&#10;AAAAAAAAAAAAAAAA0QQAAGRycy9kb3ducmV2LnhtbFBLBQYAAAAABAAEAPMAAADaBQAAAAA=&#10;" fillcolor="window" strokecolor="#4472c4" strokeweight="1pt">
                      <v:stroke joinstyle="miter"/>
                    </v:oval>
                  </w:pict>
                </mc:Fallback>
              </mc:AlternateContent>
            </w:r>
            <w:r w:rsidR="007001EA" w:rsidRPr="00FA7126">
              <w:rPr>
                <w:rFonts w:ascii="Arial Black" w:hAnsi="Arial Black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247B057" wp14:editId="570D3A66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25400</wp:posOffset>
                      </wp:positionV>
                      <wp:extent cx="144780" cy="129540"/>
                      <wp:effectExtent l="0" t="0" r="26670" b="2286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91D16" id="Ellipse 6" o:spid="_x0000_s1026" style="position:absolute;margin-left:116.35pt;margin-top:2pt;width:11.4pt;height:10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FCeQIAAAEFAAAOAAAAZHJzL2Uyb0RvYy54bWysVMtu2zAQvBfoPxC8N7IN5yVEDgynLgoE&#10;iYEkyJmmKIsAXyVpy+7Xd0gpzqM5FfWB5nKXuzvDWV1d77UiO+GDtKai45MRJcJwW0uzqejT4/Lb&#10;BSUhMlMzZY2o6EEEej37+uWqc6WY2NaqWniCJCaUnatoG6MriyLwVmgWTqwTBs7Ges0iTL8pas86&#10;ZNeqmIxGZ0Vnfe285SIEnN70TjrL+ZtG8HjfNEFEoiqK3mJefV7XaS1mV6zceOZayYc22D90oZk0&#10;KHpMdcMiI1sv/0qlJfc22CaecKsL2zSSi4wBaMajD2geWuZExgJygjvSFP5fWn63W3ki64qeUWKY&#10;xhN9V0q6IMhZIqdzoUTMg1v5wQrYJqT7xuv0Dwxknwk9HAkV+0g4DsfT6fkFaOdwjSeXp9NMePF6&#10;2fkQfwirSdpUVPSlM5NsdxsiaiL6JSqVC1bJeimVysYhLJQnO4bXhShq21GiWIg4rOgy/xIIpHh3&#10;TRnSpYbOR6k3Btk1ikVstQMRwWwoYWoDPfPocy/vbge/WR+rAuBkMf2sSGr6hoW27y5nSGGs1DJC&#10;8krqil6M0m+4rUzyiizaAXpiv+c77da2PuCxvO1VHBxfShS5BeAV85At0GAU4z2WRllAtMOOktb6&#10;35+dp3ioCV5KOowB4P/aMi/A408DnV3iCdPcZGN6ej6B4d961m89ZqsXFm8xxtA7nrcpPqqXbeOt&#10;fsbEzlNVuJjhqN0TPRiL2I8nZp6L+TyHYVYci7fmwfGUPPGU6H3cPzPvBu1EiO7OvowMKz/op49N&#10;N42db6NtZBbXK6+QSTIwZ1kwwzchDfJbO0e9frlmfwAAAP//AwBQSwMEFAAGAAgAAAAhAMmE2Sfd&#10;AAAACAEAAA8AAABkcnMvZG93bnJldi54bWxMj8FOwzAQRO9I/IO1SNyok5BAFeJUKIUbEqLl0psb&#10;L0kgXkexm5q/ZznBbUczejtTbaIdxYKzHxwpSFcJCKTWmYE6Be/755s1CB80GT06QgXf6GFTX15U&#10;ujTuTG+47EInGEK+1Ar6EKZSSt/2aLVfuQmJvQ83Wx1Yzp00sz4z3I4yS5I7afVA/KHXEzY9tl+7&#10;k1WQbwuTLlOCMV22+5en2LwePhulrq/i4wOIgDH8heG3PleHmjsd3YmMF6OC7Da75yjDeBL7WVEU&#10;II585DnIupL/B9Q/AAAA//8DAFBLAQItABQABgAIAAAAIQC2gziS/gAAAOEBAAATAAAAAAAAAAAA&#10;AAAAAAAAAABbQ29udGVudF9UeXBlc10ueG1sUEsBAi0AFAAGAAgAAAAhADj9If/WAAAAlAEAAAsA&#10;AAAAAAAAAAAAAAAALwEAAF9yZWxzLy5yZWxzUEsBAi0AFAAGAAgAAAAhALLp4UJ5AgAAAQUAAA4A&#10;AAAAAAAAAAAAAAAALgIAAGRycy9lMm9Eb2MueG1sUEsBAi0AFAAGAAgAAAAhAMmE2SfdAAAACAEA&#10;AA8AAAAAAAAAAAAAAAAA0wQAAGRycy9kb3ducmV2LnhtbFBLBQYAAAAABAAEAPMAAADdBQAAAAA=&#10;" fillcolor="window" strokecolor="#4472c4" strokeweight="1pt">
                      <v:stroke joinstyle="miter"/>
                    </v:oval>
                  </w:pict>
                </mc:Fallback>
              </mc:AlternateContent>
            </w:r>
            <w:r w:rsidR="00A35801" w:rsidRPr="00FA7126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JA           </w:t>
            </w:r>
            <w:r w:rsidR="007001EA" w:rsidRPr="00FA7126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NEI   </w:t>
            </w:r>
          </w:p>
        </w:tc>
      </w:tr>
      <w:tr w:rsidR="006F7289" w:rsidRPr="00FA7126" w14:paraId="05C5C517" w14:textId="77777777" w:rsidTr="00362CA7">
        <w:tc>
          <w:tcPr>
            <w:tcW w:w="6091" w:type="dxa"/>
          </w:tcPr>
          <w:p w14:paraId="246BBF7E" w14:textId="0C2E06EB" w:rsidR="00AD7D64" w:rsidRDefault="00AD7D6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Hvis JA – I </w:t>
            </w:r>
            <w:r w:rsidR="00663D63">
              <w:rPr>
                <w:rFonts w:ascii="Arial" w:hAnsi="Arial" w:cs="Arial"/>
                <w:b/>
                <w:bCs/>
                <w:sz w:val="32"/>
                <w:szCs w:val="32"/>
              </w:rPr>
              <w:t>hvilket omfang?</w:t>
            </w:r>
          </w:p>
          <w:p w14:paraId="4BA64A7D" w14:textId="4373067E" w:rsidR="0060205A" w:rsidRPr="00B856DD" w:rsidRDefault="00663D6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Da skal det være en egen avtale på dette.</w:t>
            </w:r>
          </w:p>
        </w:tc>
        <w:tc>
          <w:tcPr>
            <w:tcW w:w="4365" w:type="dxa"/>
          </w:tcPr>
          <w:p w14:paraId="45847693" w14:textId="77777777" w:rsidR="006F7289" w:rsidRPr="00B856DD" w:rsidRDefault="006F728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A4B45" w:rsidRPr="00FA7126" w14:paraId="79CCD7A0" w14:textId="77777777" w:rsidTr="00362CA7">
        <w:tc>
          <w:tcPr>
            <w:tcW w:w="6091" w:type="dxa"/>
          </w:tcPr>
          <w:p w14:paraId="04D20D3B" w14:textId="73C1FCEC" w:rsidR="00D76AA7" w:rsidRDefault="00D76AA7" w:rsidP="004A4B4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Oppdretter har første </w:t>
            </w:r>
            <w:r w:rsidR="003108DE">
              <w:rPr>
                <w:rFonts w:ascii="Arial" w:hAnsi="Arial" w:cs="Arial"/>
                <w:b/>
                <w:bCs/>
                <w:sz w:val="32"/>
                <w:szCs w:val="32"/>
              </w:rPr>
              <w:t>rett til:</w:t>
            </w:r>
          </w:p>
          <w:p w14:paraId="0F26B51C" w14:textId="76DF2CC1" w:rsidR="004A4B45" w:rsidRPr="00B856DD" w:rsidRDefault="003108DE" w:rsidP="004A4B4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Kjøp eller overtakelse</w:t>
            </w:r>
            <w:r w:rsidR="00AC1F3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av valp ved omplassering.</w:t>
            </w:r>
          </w:p>
        </w:tc>
        <w:tc>
          <w:tcPr>
            <w:tcW w:w="4365" w:type="dxa"/>
          </w:tcPr>
          <w:p w14:paraId="5AFEBE06" w14:textId="272E97BB" w:rsidR="004A4B45" w:rsidRPr="00B856DD" w:rsidRDefault="004A4B45" w:rsidP="004A4B4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56DD">
              <w:rPr>
                <w:rFonts w:ascii="Arial" w:hAnsi="Arial" w:cs="Arial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97" behindDoc="0" locked="0" layoutInCell="1" allowOverlap="1" wp14:anchorId="417F96CF" wp14:editId="56C94DAD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25400</wp:posOffset>
                      </wp:positionV>
                      <wp:extent cx="160020" cy="160020"/>
                      <wp:effectExtent l="0" t="0" r="11430" b="1143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EDFC3" id="Ellipse 7" o:spid="_x0000_s1026" style="position:absolute;margin-left:34.15pt;margin-top:2pt;width:12.6pt;height:12.6pt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SOdwIAAAEFAAAOAAAAZHJzL2Uyb0RvYy54bWysVEtv2zAMvg/YfxB0X+0EWdMZdYogXYYB&#10;RVegHXpmZDkWIImapMTJfv0o2U0f62mYDzIpUnx8+qjLq4PRbC99UGhrPjkrOZNWYKPstuY/H9af&#10;LjgLEWwDGq2s+VEGfrX4+OGyd5WcYoe6kZ5REBuq3tW8i9FVRRFEJw2EM3TSkrFFbyCS6rdF46Gn&#10;6EYX07I8L3r0jfMoZAi0ez0Y+SLHb1sp4o+2DTIyXXOqLebV53WT1mJxCdXWg+uUGMuAf6jCgLKU&#10;9BTqGiKwnVd/hTJKeAzYxjOBpsC2VULmHqibSfmmm/sOnMy9EDjBnWAK/y+suN3feaaams85s2Do&#10;ir5qrVyQbJ7A6V2oyOfe3flRCySmTg+tN+lPPbBDBvR4AlQeIhO0OTkvyynBLsg0yhSleD7sfIjf&#10;JBqWhJrLIXVGEvY3IQ7eT14pXUCtmrXSOivHsNKe7YFul0jRYM+ZhhBps+br/KUmKOGrY9qyngqa&#10;zstUGxDtWg2RROMIiGC3nIHeEp9F9LmWV6eD325OWWez+XQ1ey9JKvoaQjdUlyMkN6iMikR5rUzN&#10;L8r0jae1TVaZSTu2ntAf8E7SBpsjXZbHgcXBibWiJDfU8B14oi11Q6MYf9DSaqQWcZQ469D/fm8/&#10;+RObyMpZT2NA7f/agZeE43dLPPsymc3S3GRl9nmebtO/tGxeWuzOrJDuYkJD70QWk3/UT2Lr0TzS&#10;xC5TVjKBFZR7AHpUVnEYT5p5IZfL7Eaz4iDe2HsnUvCEU4L34fAI3o3ciUS6W3waGaje8GfwTSct&#10;LncRW5XJ9Ywr0SQpNGeZMOObkAb5pZ69nl+uxR8AAAD//wMAUEsDBBQABgAIAAAAIQDNIu4M3AAA&#10;AAYBAAAPAAAAZHJzL2Rvd25yZXYueG1sTI/BTsMwEETvSPyDtUjcqJOUVm2IU6EUbkiIlgs3N94m&#10;KfE6it3U/D3LiR5XM3rztthE24sJR985UpDOEhBItTMdNQo+968PKxA+aDK6d4QKftDDpry9KXRu&#10;3IU+cNqFRjCEfK4VtCEMuZS+btFqP3MDEmdHN1od+BwbaUZ9YbjtZZYkS2l1R7zQ6gGrFuvv3dkq&#10;eNwuTDoNCcZ02u7fXmL1/nWqlLq/i89PIALG8F+GP31Wh5KdDu5MxotewXI15yaz+COO1/MFiIOC&#10;bJ2BLAt5rV/+AgAA//8DAFBLAQItABQABgAIAAAAIQC2gziS/gAAAOEBAAATAAAAAAAAAAAAAAAA&#10;AAAAAABbQ29udGVudF9UeXBlc10ueG1sUEsBAi0AFAAGAAgAAAAhADj9If/WAAAAlAEAAAsAAAAA&#10;AAAAAAAAAAAALwEAAF9yZWxzLy5yZWxzUEsBAi0AFAAGAAgAAAAhABvaxI53AgAAAQUAAA4AAAAA&#10;AAAAAAAAAAAALgIAAGRycy9lMm9Eb2MueG1sUEsBAi0AFAAGAAgAAAAhAM0i7gzcAAAABgEAAA8A&#10;AAAAAAAAAAAAAAAA0QQAAGRycy9kb3ducmV2LnhtbFBLBQYAAAAABAAEAPMAAADaBQAAAAA=&#10;" fillcolor="window" strokecolor="#4472c4" strokeweight="1pt">
                      <v:stroke joinstyle="miter"/>
                    </v:oval>
                  </w:pict>
                </mc:Fallback>
              </mc:AlternateContent>
            </w:r>
            <w:r w:rsidRPr="00B856DD">
              <w:rPr>
                <w:rFonts w:ascii="Arial" w:hAnsi="Arial" w:cs="Arial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21" behindDoc="0" locked="0" layoutInCell="1" allowOverlap="1" wp14:anchorId="03B5D4D2" wp14:editId="71B23023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25400</wp:posOffset>
                      </wp:positionV>
                      <wp:extent cx="144780" cy="129540"/>
                      <wp:effectExtent l="0" t="0" r="26670" b="2286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7E78B" id="Ellipse 8" o:spid="_x0000_s1026" style="position:absolute;margin-left:116.35pt;margin-top:2pt;width:11.4pt;height:10.2pt;z-index:251661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OseAIAAAEFAAAOAAAAZHJzL2Uyb0RvYy54bWysVNtuGjEQfa/Uf7D83iwg0iSrLBGCUlWK&#10;kkhJlWfj9bKWfKttWOjX99i7kEvzVJUHM+MZz+XMmb2+2WtFdsIHaU1Fx2cjSoThtpZmU9GfT6sv&#10;l5SEyEzNlDWiogcR6M3s86frzpViYlurauEJgphQdq6ibYyuLIrAW6FZOLNOGBgb6zWLUP2mqD3r&#10;EF2rYjIafS0662vnLRch4HbZG+ksx28aweN90wQRiaooaov59Plcp7OYXbNy45lrJR/KYP9QhWbS&#10;IOkp1JJFRrZe/hVKS+5tsE0841YXtmkkF7kHdDMevevmsWVO5F4ATnAnmML/C8vvdg+eyLqiGJRh&#10;GiP6ppR0QZDLBE7nQgmfR/fgBy1ATJ3uG6/TP3og+wzo4QSo2EfCcTmeTi8uATuHaTy5Op9mwIuX&#10;x86H+F1YTZJQUdGnzkiy3W2IyAnvo1dKF6yS9UoqlZVDWChPdgzTBSlq21GiWIi4rOgq/1ITCPHm&#10;mTKkSwVdjFJtDLRrFIsQtQMQwWwoYWoDPvPocy1vXge/WZ+yosHJYvpRklT0koW2ry5HSG6s1DKC&#10;8kpqYD5Kv+G1MskqMmmH1hP6Pd5JWtv6gGF527M4OL6SSHKLhh+YB23RDVYx3uNolEWLdpAoaa3/&#10;/dF98gebYKWkwxqg/V9b5gVw/GHAsyuMMO1NVqbnFxMo/rVl/dpitnphMYsxlt7xLCb/qI5i461+&#10;xsbOU1aYmOHI3QM9KIvYryd2nov5PLthVxyLt+bR8RQ84ZTgfdo/M+8G7kSQ7s4eV4aV7/jT+6aX&#10;xs630TYyk+sFV9AkKdizTJjhm5AW+bWevV6+XLM/AAAA//8DAFBLAwQUAAYACAAAACEAyYTZJ90A&#10;AAAIAQAADwAAAGRycy9kb3ducmV2LnhtbEyPwU7DMBBE70j8g7VI3KiTkEAV4lQohRsSouXSmxsv&#10;SSBeR7Gbmr9nOcFtRzN6O1Ntoh3FgrMfHClIVwkIpNaZgToF7/vnmzUIHzQZPTpCBd/oYVNfXlS6&#10;NO5Mb7jsQicYQr7UCvoQplJK3/ZotV+5CYm9DzdbHVjOnTSzPjPcjjJLkjtp9UD8odcTNj22X7uT&#10;VZBvC5MuU4IxXbb7l6fYvB4+G6Wur+LjA4iAMfyF4bc+V4eaOx3diYwXo4LsNrvnKMN4EvtZURQg&#10;jnzkOci6kv8H1D8AAAD//wMAUEsBAi0AFAAGAAgAAAAhALaDOJL+AAAA4QEAABMAAAAAAAAAAAAA&#10;AAAAAAAAAFtDb250ZW50X1R5cGVzXS54bWxQSwECLQAUAAYACAAAACEAOP0h/9YAAACUAQAACwAA&#10;AAAAAAAAAAAAAAAvAQAAX3JlbHMvLnJlbHNQSwECLQAUAAYACAAAACEAYuSjrHgCAAABBQAADgAA&#10;AAAAAAAAAAAAAAAuAgAAZHJzL2Uyb0RvYy54bWxQSwECLQAUAAYACAAAACEAyYTZJ90AAAAIAQAA&#10;DwAAAAAAAAAAAAAAAADSBAAAZHJzL2Rvd25yZXYueG1sUEsFBgAAAAAEAAQA8wAAANwFAAAAAA==&#10;" fillcolor="window" strokecolor="#4472c4" strokeweight="1pt">
                      <v:stroke joinstyle="miter"/>
                    </v:oval>
                  </w:pict>
                </mc:Fallback>
              </mc:AlternateContent>
            </w:r>
            <w:r w:rsidRPr="00B856D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JA           NEI   </w:t>
            </w:r>
          </w:p>
        </w:tc>
      </w:tr>
      <w:tr w:rsidR="00C61884" w:rsidRPr="00FA7126" w14:paraId="30575223" w14:textId="77777777" w:rsidTr="00362CA7">
        <w:tc>
          <w:tcPr>
            <w:tcW w:w="6091" w:type="dxa"/>
          </w:tcPr>
          <w:p w14:paraId="305A94F9" w14:textId="0BF3AC27" w:rsidR="00C61884" w:rsidRPr="00B856DD" w:rsidRDefault="00AC1F34" w:rsidP="004A4B4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Oppdretter kan hente </w:t>
            </w:r>
            <w:r w:rsidR="006A1A9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hjem Valp/hund hvis den blir vanskjøtt </w:t>
            </w:r>
            <w:r w:rsidR="000F642C">
              <w:rPr>
                <w:rFonts w:ascii="Arial" w:hAnsi="Arial" w:cs="Arial"/>
                <w:b/>
                <w:bCs/>
                <w:sz w:val="32"/>
                <w:szCs w:val="32"/>
              </w:rPr>
              <w:t>eller mishandlet.</w:t>
            </w:r>
          </w:p>
        </w:tc>
        <w:tc>
          <w:tcPr>
            <w:tcW w:w="4365" w:type="dxa"/>
          </w:tcPr>
          <w:p w14:paraId="1E11EA54" w14:textId="77777777" w:rsidR="00C61884" w:rsidRPr="00B856DD" w:rsidRDefault="00C61884" w:rsidP="004A4B45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  <w:tr w:rsidR="00FE00D4" w:rsidRPr="00FA7126" w14:paraId="58994D91" w14:textId="77777777" w:rsidTr="00362CA7">
        <w:tc>
          <w:tcPr>
            <w:tcW w:w="6091" w:type="dxa"/>
          </w:tcPr>
          <w:p w14:paraId="2346B825" w14:textId="2D6C56B0" w:rsidR="00FE00D4" w:rsidRPr="00B856DD" w:rsidRDefault="00B6177F" w:rsidP="004A4B4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Oppdretter/selger skal ha beskjed før hunden avlives eller </w:t>
            </w:r>
            <w:r w:rsidR="00362CA7">
              <w:rPr>
                <w:rFonts w:ascii="Arial" w:hAnsi="Arial" w:cs="Arial"/>
                <w:b/>
                <w:bCs/>
                <w:sz w:val="32"/>
                <w:szCs w:val="32"/>
              </w:rPr>
              <w:t>ved dødsfall</w:t>
            </w:r>
            <w:r w:rsidR="004D23EB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365" w:type="dxa"/>
          </w:tcPr>
          <w:p w14:paraId="6B1325AD" w14:textId="77777777" w:rsidR="00FE00D4" w:rsidRPr="00B856DD" w:rsidRDefault="00FE00D4" w:rsidP="004A4B45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  <w:tr w:rsidR="004A4B45" w:rsidRPr="00FA7126" w14:paraId="2B108138" w14:textId="77777777" w:rsidTr="00362CA7">
        <w:tc>
          <w:tcPr>
            <w:tcW w:w="6091" w:type="dxa"/>
          </w:tcPr>
          <w:p w14:paraId="5D3CD77D" w14:textId="317A9F0C" w:rsidR="004A4B45" w:rsidRPr="00B856DD" w:rsidRDefault="000D59E8" w:rsidP="004A4B4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Kjøper er gjort kjent med følgende feil på </w:t>
            </w:r>
            <w:r w:rsidR="00B01772">
              <w:rPr>
                <w:rFonts w:ascii="Arial" w:hAnsi="Arial" w:cs="Arial"/>
                <w:b/>
                <w:bCs/>
                <w:sz w:val="32"/>
                <w:szCs w:val="32"/>
              </w:rPr>
              <w:t>valp og eldre hund:</w:t>
            </w:r>
          </w:p>
          <w:p w14:paraId="30DF39E3" w14:textId="7A6CB970" w:rsidR="004A4B45" w:rsidRPr="00B856DD" w:rsidRDefault="004A4B45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56DD">
              <w:rPr>
                <w:rFonts w:ascii="Arial" w:hAnsi="Arial" w:cs="Arial"/>
                <w:b/>
                <w:bCs/>
                <w:sz w:val="32"/>
                <w:szCs w:val="32"/>
              </w:rPr>
              <w:t>F</w:t>
            </w:r>
            <w:r w:rsidR="0027260D">
              <w:rPr>
                <w:rFonts w:ascii="Arial" w:hAnsi="Arial" w:cs="Arial"/>
                <w:b/>
                <w:bCs/>
                <w:sz w:val="32"/>
                <w:szCs w:val="32"/>
              </w:rPr>
              <w:t>eil tannstilling</w:t>
            </w:r>
          </w:p>
          <w:p w14:paraId="4AB0976F" w14:textId="030F3C48" w:rsidR="004A4B45" w:rsidRPr="00B856DD" w:rsidRDefault="004A4B45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56DD">
              <w:rPr>
                <w:rFonts w:ascii="Arial" w:hAnsi="Arial" w:cs="Arial"/>
                <w:b/>
                <w:bCs/>
                <w:sz w:val="32"/>
                <w:szCs w:val="32"/>
              </w:rPr>
              <w:t>O</w:t>
            </w:r>
            <w:r w:rsidR="0027260D">
              <w:rPr>
                <w:rFonts w:ascii="Arial" w:hAnsi="Arial" w:cs="Arial"/>
                <w:b/>
                <w:bCs/>
                <w:sz w:val="32"/>
                <w:szCs w:val="32"/>
              </w:rPr>
              <w:t>verbitt</w:t>
            </w:r>
          </w:p>
          <w:p w14:paraId="5F897BDD" w14:textId="1A128ED9" w:rsidR="004A4B45" w:rsidRDefault="00C3108E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Underbitt</w:t>
            </w:r>
          </w:p>
          <w:p w14:paraId="54FECEAE" w14:textId="61457B59" w:rsidR="00520307" w:rsidRPr="00B856DD" w:rsidRDefault="00520307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Mangler tenner</w:t>
            </w:r>
          </w:p>
          <w:p w14:paraId="52B4C293" w14:textId="5EA44EE5" w:rsidR="004A4B45" w:rsidRPr="00B856DD" w:rsidRDefault="004A4B45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56DD">
              <w:rPr>
                <w:rFonts w:ascii="Arial" w:hAnsi="Arial" w:cs="Arial"/>
                <w:b/>
                <w:bCs/>
                <w:sz w:val="32"/>
                <w:szCs w:val="32"/>
              </w:rPr>
              <w:t>F</w:t>
            </w:r>
            <w:r w:rsidR="00C3108E">
              <w:rPr>
                <w:rFonts w:ascii="Arial" w:hAnsi="Arial" w:cs="Arial"/>
                <w:b/>
                <w:bCs/>
                <w:sz w:val="32"/>
                <w:szCs w:val="32"/>
              </w:rPr>
              <w:t>eil på testikler</w:t>
            </w:r>
            <w:r w:rsidR="00BE517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hannhund</w:t>
            </w:r>
          </w:p>
          <w:p w14:paraId="771B7C85" w14:textId="5C760241" w:rsidR="004A4B45" w:rsidRDefault="0022165F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Mangler to steiner</w:t>
            </w:r>
            <w:r w:rsidR="00BE517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hannhund</w:t>
            </w:r>
          </w:p>
          <w:p w14:paraId="0E0FE56C" w14:textId="0BEB49AC" w:rsidR="00BE517D" w:rsidRPr="00B856DD" w:rsidRDefault="00BE517D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Mangler en stein - hannhund</w:t>
            </w:r>
          </w:p>
          <w:p w14:paraId="30E804D4" w14:textId="1ADCB936" w:rsidR="004A4B45" w:rsidRPr="00B856DD" w:rsidRDefault="00125206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Steinene kommer og går</w:t>
            </w:r>
          </w:p>
          <w:p w14:paraId="760FC0B1" w14:textId="1C83DEC7" w:rsidR="004A4B45" w:rsidRPr="00B856DD" w:rsidRDefault="007102FD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Allergier</w:t>
            </w:r>
          </w:p>
          <w:p w14:paraId="004008DB" w14:textId="448047D2" w:rsidR="004A4B45" w:rsidRPr="00F244FF" w:rsidRDefault="007102FD" w:rsidP="00F244FF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Eksem</w:t>
            </w:r>
          </w:p>
          <w:p w14:paraId="0F114C8E" w14:textId="1C50F1E1" w:rsidR="004A4B45" w:rsidRPr="00F244FF" w:rsidRDefault="004A4B45" w:rsidP="00F244FF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56DD">
              <w:rPr>
                <w:rFonts w:ascii="Arial" w:hAnsi="Arial" w:cs="Arial"/>
                <w:b/>
                <w:bCs/>
                <w:sz w:val="32"/>
                <w:szCs w:val="32"/>
              </w:rPr>
              <w:t>M</w:t>
            </w:r>
            <w:r w:rsidR="00AB7A73">
              <w:rPr>
                <w:rFonts w:ascii="Arial" w:hAnsi="Arial" w:cs="Arial"/>
                <w:b/>
                <w:bCs/>
                <w:sz w:val="32"/>
                <w:szCs w:val="32"/>
              </w:rPr>
              <w:t>age problemer</w:t>
            </w:r>
          </w:p>
          <w:p w14:paraId="239445C2" w14:textId="18D98FAE" w:rsidR="004A4B45" w:rsidRPr="00B856DD" w:rsidRDefault="004A4B45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56DD">
              <w:rPr>
                <w:rFonts w:ascii="Arial" w:hAnsi="Arial" w:cs="Arial"/>
                <w:b/>
                <w:bCs/>
                <w:sz w:val="32"/>
                <w:szCs w:val="32"/>
              </w:rPr>
              <w:t>F</w:t>
            </w:r>
            <w:r w:rsidR="00F244F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eil på </w:t>
            </w:r>
            <w:r w:rsidR="00AF6727">
              <w:rPr>
                <w:rFonts w:ascii="Arial" w:hAnsi="Arial" w:cs="Arial"/>
                <w:b/>
                <w:bCs/>
                <w:sz w:val="32"/>
                <w:szCs w:val="32"/>
              </w:rPr>
              <w:t>øye/ne</w:t>
            </w:r>
          </w:p>
          <w:p w14:paraId="75A64EA0" w14:textId="4EA306F2" w:rsidR="001B47BF" w:rsidRDefault="004A4B45" w:rsidP="001B47BF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56DD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AF6727">
              <w:rPr>
                <w:rFonts w:ascii="Arial" w:hAnsi="Arial" w:cs="Arial"/>
                <w:b/>
                <w:bCs/>
                <w:sz w:val="32"/>
                <w:szCs w:val="32"/>
              </w:rPr>
              <w:t>terilisert</w:t>
            </w:r>
          </w:p>
          <w:p w14:paraId="5F4E5E42" w14:textId="4CE9A89B" w:rsidR="00AF6727" w:rsidRDefault="00AF6727" w:rsidP="001B47BF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Kastrert</w:t>
            </w:r>
          </w:p>
          <w:p w14:paraId="3AF63360" w14:textId="5EA8FCC5" w:rsidR="005C2ABA" w:rsidRDefault="005C2ABA" w:rsidP="001B47BF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Knekk på halen</w:t>
            </w:r>
          </w:p>
          <w:p w14:paraId="42790119" w14:textId="2B299354" w:rsidR="004A4B45" w:rsidRPr="00140830" w:rsidRDefault="005C2ABA" w:rsidP="004A4B45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Ul</w:t>
            </w:r>
            <w:r w:rsidR="00140830">
              <w:rPr>
                <w:rFonts w:ascii="Arial" w:hAnsi="Arial" w:cs="Arial"/>
                <w:b/>
                <w:bCs/>
                <w:sz w:val="32"/>
                <w:szCs w:val="32"/>
              </w:rPr>
              <w:t>veklo</w:t>
            </w:r>
          </w:p>
        </w:tc>
        <w:tc>
          <w:tcPr>
            <w:tcW w:w="4365" w:type="dxa"/>
          </w:tcPr>
          <w:p w14:paraId="630111BC" w14:textId="0DC17972" w:rsidR="00875F1A" w:rsidRDefault="00232456" w:rsidP="00875F1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Kjøper er gjort kjent med følgende feil på valp og eldre hund:</w:t>
            </w:r>
          </w:p>
          <w:p w14:paraId="525CC1DC" w14:textId="480FABCD" w:rsidR="002C45E4" w:rsidRDefault="002C45E4" w:rsidP="00875F1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C3EA879" w14:textId="038C2169" w:rsidR="002C45E4" w:rsidRDefault="002C45E4" w:rsidP="002C45E4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Lu</w:t>
            </w:r>
            <w:r w:rsidR="00520307">
              <w:rPr>
                <w:rFonts w:ascii="Arial" w:hAnsi="Arial" w:cs="Arial"/>
                <w:b/>
                <w:bCs/>
                <w:sz w:val="32"/>
                <w:szCs w:val="32"/>
              </w:rPr>
              <w:t>ngebetennelse</w:t>
            </w:r>
          </w:p>
          <w:p w14:paraId="405F09C2" w14:textId="6EA5A2CA" w:rsidR="00BC77A8" w:rsidRDefault="00125206" w:rsidP="00BC77A8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Pusteproblemer</w:t>
            </w:r>
          </w:p>
          <w:p w14:paraId="636303C9" w14:textId="6B613D61" w:rsidR="00BC77A8" w:rsidRDefault="007102FD" w:rsidP="00BC77A8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Høyt stoffskifte</w:t>
            </w:r>
          </w:p>
          <w:p w14:paraId="0C7CA2DC" w14:textId="33B78441" w:rsidR="007102FD" w:rsidRDefault="007102FD" w:rsidP="00BC77A8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Lavt stoffskifte</w:t>
            </w:r>
          </w:p>
          <w:p w14:paraId="22598D1A" w14:textId="6B13919E" w:rsidR="007102FD" w:rsidRDefault="007102FD" w:rsidP="00BC77A8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Diabetes</w:t>
            </w:r>
          </w:p>
          <w:p w14:paraId="68C63A14" w14:textId="08501351" w:rsidR="00AB7A73" w:rsidRDefault="00AB7A73" w:rsidP="00BC77A8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Nyre problemer</w:t>
            </w:r>
          </w:p>
          <w:p w14:paraId="0301BD9B" w14:textId="424E5ADE" w:rsidR="00F244FF" w:rsidRDefault="00F244FF" w:rsidP="00BC77A8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Ep</w:t>
            </w:r>
            <w:r w:rsidR="00140830"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lepsi</w:t>
            </w:r>
          </w:p>
          <w:p w14:paraId="3684FA47" w14:textId="5FD1ED49" w:rsidR="005C2ABA" w:rsidRDefault="005C2ABA" w:rsidP="005C2AB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388F3C5" w14:textId="4D7FE94B" w:rsidR="005C2ABA" w:rsidRPr="005C2ABA" w:rsidRDefault="00140830" w:rsidP="005C2AB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Andre feil og mangler som ikke er nevnt, se eget ark.</w:t>
            </w:r>
          </w:p>
          <w:p w14:paraId="2EDC2AA2" w14:textId="6870E600" w:rsidR="00BC77A8" w:rsidRDefault="00BC77A8" w:rsidP="00BC77A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72BEC2E" w14:textId="11ED0906" w:rsidR="004A4B45" w:rsidRPr="00140830" w:rsidRDefault="00BC77A8" w:rsidP="0014083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479906F8" w14:textId="237B16CE" w:rsidR="0079570E" w:rsidRPr="00C4799E" w:rsidRDefault="00C4799E" w:rsidP="0079570E">
      <w:pPr>
        <w:rPr>
          <w:rFonts w:ascii="Arial Black" w:hAnsi="Arial Black"/>
          <w:b/>
          <w:bCs/>
          <w:sz w:val="32"/>
          <w:szCs w:val="32"/>
          <w:u w:val="single"/>
        </w:rPr>
      </w:pPr>
      <w:bookmarkStart w:id="5" w:name="_Hlk54258114"/>
      <w:r w:rsidRPr="00C4799E">
        <w:rPr>
          <w:rFonts w:ascii="Arial Black" w:hAnsi="Arial Black"/>
          <w:b/>
          <w:bCs/>
          <w:sz w:val="32"/>
          <w:szCs w:val="32"/>
        </w:rPr>
        <w:lastRenderedPageBreak/>
        <w:t xml:space="preserve">                           </w:t>
      </w:r>
      <w:r w:rsidRPr="00C4799E">
        <w:rPr>
          <w:rFonts w:ascii="Arial" w:hAnsi="Arial" w:cs="Arial"/>
          <w:b/>
          <w:bCs/>
          <w:sz w:val="40"/>
          <w:szCs w:val="40"/>
          <w:u w:val="single"/>
        </w:rPr>
        <w:t>Hundens opplysninger: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D692D" w14:paraId="4DD58F26" w14:textId="77777777" w:rsidTr="00DD692D">
        <w:tc>
          <w:tcPr>
            <w:tcW w:w="5228" w:type="dxa"/>
          </w:tcPr>
          <w:bookmarkEnd w:id="5"/>
          <w:p w14:paraId="52BC77F8" w14:textId="34176955" w:rsidR="00DD692D" w:rsidRPr="007B28CE" w:rsidRDefault="008A212B" w:rsidP="0079570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Får valpen </w:t>
            </w:r>
            <w:r w:rsidR="00AA5166">
              <w:rPr>
                <w:rFonts w:ascii="Arial" w:hAnsi="Arial" w:cs="Arial"/>
                <w:b/>
                <w:bCs/>
                <w:sz w:val="32"/>
                <w:szCs w:val="32"/>
              </w:rPr>
              <w:t>med seg for til den første tiden hos ny eier?</w:t>
            </w:r>
          </w:p>
        </w:tc>
        <w:tc>
          <w:tcPr>
            <w:tcW w:w="5228" w:type="dxa"/>
          </w:tcPr>
          <w:p w14:paraId="23534D9F" w14:textId="77777777" w:rsidR="00DD692D" w:rsidRPr="007B28CE" w:rsidRDefault="00DD692D" w:rsidP="0079570E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DD692D" w14:paraId="4621BD24" w14:textId="77777777" w:rsidTr="00DD692D">
        <w:tc>
          <w:tcPr>
            <w:tcW w:w="5228" w:type="dxa"/>
          </w:tcPr>
          <w:p w14:paraId="14E17C19" w14:textId="5A8650B6" w:rsidR="00DD692D" w:rsidRPr="007B28CE" w:rsidRDefault="00E73FB4" w:rsidP="0079570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H</w:t>
            </w:r>
            <w:r w:rsidR="00623A41">
              <w:rPr>
                <w:rFonts w:ascii="Arial" w:hAnsi="Arial" w:cs="Arial"/>
                <w:b/>
                <w:bCs/>
                <w:sz w:val="32"/>
                <w:szCs w:val="32"/>
              </w:rPr>
              <w:t>vor mye for</w:t>
            </w:r>
            <w:r w:rsidR="0030726D"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5228" w:type="dxa"/>
          </w:tcPr>
          <w:p w14:paraId="29629603" w14:textId="77777777" w:rsidR="00DD692D" w:rsidRPr="007B28CE" w:rsidRDefault="00DD692D" w:rsidP="0079570E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DD692D" w14:paraId="18BD1D12" w14:textId="77777777" w:rsidTr="00DD692D">
        <w:tc>
          <w:tcPr>
            <w:tcW w:w="5228" w:type="dxa"/>
          </w:tcPr>
          <w:p w14:paraId="5BB5F11B" w14:textId="1C885AEB" w:rsidR="00DD692D" w:rsidRPr="007B28CE" w:rsidRDefault="00D76F65" w:rsidP="0079570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V</w:t>
            </w:r>
            <w:r w:rsidR="00926E80">
              <w:rPr>
                <w:rFonts w:ascii="Arial" w:hAnsi="Arial" w:cs="Arial"/>
                <w:b/>
                <w:bCs/>
                <w:sz w:val="32"/>
                <w:szCs w:val="32"/>
              </w:rPr>
              <w:t>alpen/hunden får med seg dette til sitt nye hjem</w:t>
            </w:r>
            <w:r w:rsidR="009921E4"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228" w:type="dxa"/>
          </w:tcPr>
          <w:p w14:paraId="3D559AF1" w14:textId="3EA862FA" w:rsidR="00DD692D" w:rsidRPr="007B28CE" w:rsidRDefault="009921E4" w:rsidP="009921E4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H</w:t>
            </w:r>
            <w:r w:rsidR="00926E80">
              <w:rPr>
                <w:rFonts w:ascii="Arial" w:hAnsi="Arial" w:cs="Arial"/>
                <w:b/>
                <w:bCs/>
                <w:sz w:val="32"/>
                <w:szCs w:val="32"/>
              </w:rPr>
              <w:t>alsbånd</w:t>
            </w:r>
          </w:p>
          <w:p w14:paraId="7841B41D" w14:textId="1A5CD584" w:rsidR="00B24B0A" w:rsidRPr="00D670D3" w:rsidRDefault="009921E4" w:rsidP="00D670D3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L</w:t>
            </w:r>
            <w:r w:rsidR="00926E80">
              <w:rPr>
                <w:rFonts w:ascii="Arial" w:hAnsi="Arial" w:cs="Arial"/>
                <w:b/>
                <w:bCs/>
                <w:sz w:val="32"/>
                <w:szCs w:val="32"/>
              </w:rPr>
              <w:t>eiebånd</w:t>
            </w:r>
          </w:p>
          <w:p w14:paraId="32A8821A" w14:textId="2E7B42EB" w:rsidR="00B24B0A" w:rsidRPr="007B28CE" w:rsidRDefault="00B24B0A" w:rsidP="009921E4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 w:rsidR="00C91C60">
              <w:rPr>
                <w:rFonts w:ascii="Arial" w:hAnsi="Arial" w:cs="Arial"/>
                <w:b/>
                <w:bCs/>
                <w:sz w:val="32"/>
                <w:szCs w:val="32"/>
              </w:rPr>
              <w:t>eppe/pledd</w:t>
            </w:r>
          </w:p>
          <w:p w14:paraId="084AE48F" w14:textId="22C344C5" w:rsidR="00933C9B" w:rsidRPr="007B28CE" w:rsidRDefault="00933C9B" w:rsidP="009921E4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M</w:t>
            </w:r>
            <w:r w:rsidR="00D670D3">
              <w:rPr>
                <w:rFonts w:ascii="Arial" w:hAnsi="Arial" w:cs="Arial"/>
                <w:b/>
                <w:bCs/>
                <w:sz w:val="32"/>
                <w:szCs w:val="32"/>
              </w:rPr>
              <w:t>at skål</w:t>
            </w:r>
          </w:p>
          <w:p w14:paraId="6FC78D1F" w14:textId="233E294D" w:rsidR="0027158A" w:rsidRPr="007B28CE" w:rsidRDefault="0027158A" w:rsidP="009921E4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V</w:t>
            </w:r>
            <w:r w:rsidR="00D670D3">
              <w:rPr>
                <w:rFonts w:ascii="Arial" w:hAnsi="Arial" w:cs="Arial"/>
                <w:b/>
                <w:bCs/>
                <w:sz w:val="32"/>
                <w:szCs w:val="32"/>
              </w:rPr>
              <w:t>annskål</w:t>
            </w:r>
          </w:p>
          <w:p w14:paraId="000D5B79" w14:textId="613643FE" w:rsidR="0056773D" w:rsidRPr="007B28CE" w:rsidRDefault="00933C9B" w:rsidP="007901E5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L</w:t>
            </w:r>
            <w:r w:rsidR="0004784C">
              <w:rPr>
                <w:rFonts w:ascii="Arial" w:hAnsi="Arial" w:cs="Arial"/>
                <w:b/>
                <w:bCs/>
                <w:sz w:val="32"/>
                <w:szCs w:val="32"/>
              </w:rPr>
              <w:t>eike</w:t>
            </w:r>
          </w:p>
          <w:p w14:paraId="3750BB50" w14:textId="37F01F37" w:rsidR="00DC29FD" w:rsidRPr="007B28CE" w:rsidRDefault="00DC29FD" w:rsidP="007901E5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K</w:t>
            </w:r>
            <w:r w:rsidR="0004784C">
              <w:rPr>
                <w:rFonts w:ascii="Arial" w:hAnsi="Arial" w:cs="Arial"/>
                <w:b/>
                <w:bCs/>
                <w:sz w:val="32"/>
                <w:szCs w:val="32"/>
              </w:rPr>
              <w:t>opi av pålagte</w:t>
            </w:r>
            <w:r w:rsidR="00BC611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helseattester</w:t>
            </w: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BC611B">
              <w:rPr>
                <w:rFonts w:ascii="Arial" w:hAnsi="Arial" w:cs="Arial"/>
                <w:b/>
                <w:bCs/>
                <w:sz w:val="32"/>
                <w:szCs w:val="32"/>
              </w:rPr>
              <w:t>for de ulike raser.</w:t>
            </w:r>
          </w:p>
          <w:p w14:paraId="6DEF848E" w14:textId="1CA1173E" w:rsidR="0027158A" w:rsidRPr="007B28CE" w:rsidRDefault="0027158A" w:rsidP="00B810DD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00DD692D" w14:paraId="0E212D4E" w14:textId="77777777" w:rsidTr="00DD692D">
        <w:tc>
          <w:tcPr>
            <w:tcW w:w="5228" w:type="dxa"/>
          </w:tcPr>
          <w:p w14:paraId="2A10FB28" w14:textId="32265762" w:rsidR="00DD692D" w:rsidRPr="007B28CE" w:rsidRDefault="00085E56" w:rsidP="0079570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V</w:t>
            </w:r>
            <w:r w:rsidR="00E915E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alpen/hunden blir registrert i Norges Hunders </w:t>
            </w:r>
            <w:r w:rsidR="0085180B">
              <w:rPr>
                <w:rFonts w:ascii="Arial" w:hAnsi="Arial" w:cs="Arial"/>
                <w:b/>
                <w:bCs/>
                <w:sz w:val="32"/>
                <w:szCs w:val="32"/>
              </w:rPr>
              <w:t>L</w:t>
            </w:r>
            <w:r w:rsidR="00E915EC">
              <w:rPr>
                <w:rFonts w:ascii="Arial" w:hAnsi="Arial" w:cs="Arial"/>
                <w:b/>
                <w:bCs/>
                <w:sz w:val="32"/>
                <w:szCs w:val="32"/>
              </w:rPr>
              <w:t>andsforbund</w:t>
            </w:r>
          </w:p>
        </w:tc>
        <w:tc>
          <w:tcPr>
            <w:tcW w:w="5228" w:type="dxa"/>
          </w:tcPr>
          <w:p w14:paraId="687FE92C" w14:textId="77777777" w:rsidR="00DD692D" w:rsidRPr="007B28CE" w:rsidRDefault="00DD692D" w:rsidP="0079570E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DD692D" w14:paraId="07FE828E" w14:textId="77777777" w:rsidTr="00DD692D">
        <w:tc>
          <w:tcPr>
            <w:tcW w:w="5228" w:type="dxa"/>
          </w:tcPr>
          <w:p w14:paraId="29D3C787" w14:textId="77CCE7E0" w:rsidR="00DD692D" w:rsidRPr="007B28CE" w:rsidRDefault="00B12390" w:rsidP="0079570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V</w:t>
            </w:r>
            <w:r w:rsidR="0085180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alpen/hunden blir </w:t>
            </w:r>
            <w:proofErr w:type="spellStart"/>
            <w:r w:rsidR="0085180B">
              <w:rPr>
                <w:rFonts w:ascii="Arial" w:hAnsi="Arial" w:cs="Arial"/>
                <w:b/>
                <w:bCs/>
                <w:sz w:val="32"/>
                <w:szCs w:val="32"/>
              </w:rPr>
              <w:t>chippet</w:t>
            </w:r>
            <w:proofErr w:type="spellEnd"/>
            <w:r w:rsidR="0085180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før avlevering til ny eier</w:t>
            </w:r>
            <w:r w:rsidR="00846E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av selger.</w:t>
            </w:r>
          </w:p>
        </w:tc>
        <w:tc>
          <w:tcPr>
            <w:tcW w:w="5228" w:type="dxa"/>
          </w:tcPr>
          <w:p w14:paraId="3C9A56BE" w14:textId="77777777" w:rsidR="00DD692D" w:rsidRPr="007B28CE" w:rsidRDefault="00DD692D" w:rsidP="0079570E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DD692D" w14:paraId="2B89E131" w14:textId="77777777" w:rsidTr="00DD692D">
        <w:tc>
          <w:tcPr>
            <w:tcW w:w="5228" w:type="dxa"/>
          </w:tcPr>
          <w:p w14:paraId="49E338A8" w14:textId="24B0451C" w:rsidR="00DD692D" w:rsidRPr="007B28CE" w:rsidRDefault="00F16E55" w:rsidP="0079570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V</w:t>
            </w:r>
            <w:r w:rsidR="00846EA9">
              <w:rPr>
                <w:rFonts w:ascii="Arial" w:hAnsi="Arial" w:cs="Arial"/>
                <w:b/>
                <w:bCs/>
                <w:sz w:val="32"/>
                <w:szCs w:val="32"/>
              </w:rPr>
              <w:t>alpen/</w:t>
            </w:r>
            <w:r w:rsidR="00201B3A">
              <w:rPr>
                <w:rFonts w:ascii="Arial" w:hAnsi="Arial" w:cs="Arial"/>
                <w:b/>
                <w:bCs/>
                <w:sz w:val="32"/>
                <w:szCs w:val="32"/>
              </w:rPr>
              <w:t>hunden får med seg hundepass i fra selger.</w:t>
            </w:r>
          </w:p>
        </w:tc>
        <w:tc>
          <w:tcPr>
            <w:tcW w:w="5228" w:type="dxa"/>
          </w:tcPr>
          <w:p w14:paraId="2D017247" w14:textId="77777777" w:rsidR="00DD692D" w:rsidRPr="007B28CE" w:rsidRDefault="00DD692D" w:rsidP="0079570E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DD692D" w14:paraId="53B86053" w14:textId="77777777" w:rsidTr="00DD692D">
        <w:tc>
          <w:tcPr>
            <w:tcW w:w="5228" w:type="dxa"/>
          </w:tcPr>
          <w:p w14:paraId="6390CEA5" w14:textId="6F03CA53" w:rsidR="00DC6BF5" w:rsidRPr="007B28CE" w:rsidRDefault="00201B3A" w:rsidP="0079570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Valpen/hunden får med seg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helsebok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o</w:t>
            </w:r>
            <w:r w:rsidR="00BE6997">
              <w:rPr>
                <w:rFonts w:ascii="Arial" w:hAnsi="Arial" w:cs="Arial"/>
                <w:b/>
                <w:bCs/>
                <w:sz w:val="32"/>
                <w:szCs w:val="32"/>
              </w:rPr>
              <w:t>g valpe attest som ikke er eldre en 1uke</w:t>
            </w:r>
            <w:r w:rsidR="00D333E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før avlevering.</w:t>
            </w:r>
          </w:p>
        </w:tc>
        <w:tc>
          <w:tcPr>
            <w:tcW w:w="5228" w:type="dxa"/>
          </w:tcPr>
          <w:p w14:paraId="45547279" w14:textId="77777777" w:rsidR="00DD692D" w:rsidRPr="007B28CE" w:rsidRDefault="00DD692D" w:rsidP="0079570E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DC6BF5" w14:paraId="2DC9E954" w14:textId="77777777" w:rsidTr="00DD692D">
        <w:tc>
          <w:tcPr>
            <w:tcW w:w="5228" w:type="dxa"/>
          </w:tcPr>
          <w:p w14:paraId="3AC30FDF" w14:textId="109A7456" w:rsidR="00DC6BF5" w:rsidRPr="007B28CE" w:rsidRDefault="002B794D" w:rsidP="0079570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V</w:t>
            </w:r>
            <w:r w:rsidR="00D333EB">
              <w:rPr>
                <w:rFonts w:ascii="Arial" w:hAnsi="Arial" w:cs="Arial"/>
                <w:b/>
                <w:bCs/>
                <w:sz w:val="32"/>
                <w:szCs w:val="32"/>
              </w:rPr>
              <w:t>alpen/hunden har fått va</w:t>
            </w:r>
            <w:r w:rsidR="00550BD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ksine før </w:t>
            </w:r>
            <w:r w:rsidR="00271ACF">
              <w:rPr>
                <w:rFonts w:ascii="Arial" w:hAnsi="Arial" w:cs="Arial"/>
                <w:b/>
                <w:bCs/>
                <w:sz w:val="32"/>
                <w:szCs w:val="32"/>
              </w:rPr>
              <w:t>avlevering til nytt hjem.</w:t>
            </w:r>
          </w:p>
        </w:tc>
        <w:tc>
          <w:tcPr>
            <w:tcW w:w="5228" w:type="dxa"/>
          </w:tcPr>
          <w:p w14:paraId="6844ADBC" w14:textId="77777777" w:rsidR="00DC6BF5" w:rsidRPr="007B28CE" w:rsidRDefault="00DC6BF5" w:rsidP="0079570E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2B794D" w14:paraId="53D0689E" w14:textId="77777777" w:rsidTr="00DD692D">
        <w:tc>
          <w:tcPr>
            <w:tcW w:w="5228" w:type="dxa"/>
          </w:tcPr>
          <w:p w14:paraId="6BF83955" w14:textId="3233C34F" w:rsidR="002B794D" w:rsidRPr="007B28CE" w:rsidRDefault="00370268" w:rsidP="0079570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28CE">
              <w:rPr>
                <w:rFonts w:ascii="Arial" w:hAnsi="Arial" w:cs="Arial"/>
                <w:b/>
                <w:bCs/>
                <w:sz w:val="32"/>
                <w:szCs w:val="32"/>
              </w:rPr>
              <w:t>V</w:t>
            </w:r>
            <w:r w:rsidR="00271AC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alpen/hunden selges frisk og rask </w:t>
            </w:r>
            <w:r w:rsidR="00186115">
              <w:rPr>
                <w:rFonts w:ascii="Arial" w:hAnsi="Arial" w:cs="Arial"/>
                <w:b/>
                <w:bCs/>
                <w:sz w:val="32"/>
                <w:szCs w:val="32"/>
              </w:rPr>
              <w:t>med veterinærattest/helseattest.</w:t>
            </w:r>
          </w:p>
        </w:tc>
        <w:tc>
          <w:tcPr>
            <w:tcW w:w="5228" w:type="dxa"/>
          </w:tcPr>
          <w:p w14:paraId="2CBC6DE3" w14:textId="77777777" w:rsidR="002B794D" w:rsidRPr="007B28CE" w:rsidRDefault="002B794D" w:rsidP="0079570E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C26764A" w14:textId="0824D59B" w:rsidR="001F5728" w:rsidRDefault="00203439" w:rsidP="0079570E">
      <w:pPr>
        <w:rPr>
          <w:rFonts w:ascii="Arial Black" w:hAnsi="Arial Black"/>
          <w:b/>
          <w:bCs/>
          <w:color w:val="FF0000"/>
          <w:sz w:val="28"/>
          <w:szCs w:val="28"/>
          <w:u w:val="single"/>
        </w:rPr>
      </w:pPr>
      <w:r w:rsidRPr="00F85D07"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KJØPER OG SELGER </w:t>
      </w:r>
      <w:r w:rsidR="003F37DE" w:rsidRPr="00F85D07"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ERKLÆRER MED </w:t>
      </w:r>
      <w:r w:rsidR="00977E03" w:rsidRPr="00F85D07">
        <w:rPr>
          <w:rFonts w:ascii="Arial Black" w:hAnsi="Arial Black"/>
          <w:b/>
          <w:bCs/>
          <w:color w:val="FF0000"/>
          <w:sz w:val="28"/>
          <w:szCs w:val="28"/>
          <w:u w:val="single"/>
        </w:rPr>
        <w:t>SIN UNDERSKRIFT</w:t>
      </w:r>
      <w:r w:rsidR="00844CAC" w:rsidRPr="00F85D07"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, ATT DE HAR </w:t>
      </w:r>
      <w:r w:rsidR="002C48D0" w:rsidRPr="00F85D07">
        <w:rPr>
          <w:rFonts w:ascii="Arial Black" w:hAnsi="Arial Black"/>
          <w:b/>
          <w:bCs/>
          <w:color w:val="FF0000"/>
          <w:sz w:val="28"/>
          <w:szCs w:val="28"/>
          <w:u w:val="single"/>
        </w:rPr>
        <w:t>LEST,</w:t>
      </w:r>
      <w:r w:rsidR="00F85D07"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 </w:t>
      </w:r>
      <w:r w:rsidR="002C48D0" w:rsidRPr="00F85D07">
        <w:rPr>
          <w:rFonts w:ascii="Arial Black" w:hAnsi="Arial Black"/>
          <w:b/>
          <w:bCs/>
          <w:color w:val="FF0000"/>
          <w:sz w:val="28"/>
          <w:szCs w:val="28"/>
          <w:u w:val="single"/>
        </w:rPr>
        <w:t>FORSTÅTT OG AKSEPTERT</w:t>
      </w:r>
      <w:r w:rsidR="00F85D07" w:rsidRPr="00F85D07"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 DENNE KJØPSAVTALEN.</w:t>
      </w:r>
    </w:p>
    <w:p w14:paraId="08234FFD" w14:textId="4DC0449F" w:rsidR="00614728" w:rsidRDefault="00614728" w:rsidP="0079570E">
      <w:pPr>
        <w:rPr>
          <w:rFonts w:ascii="Arial Black" w:hAnsi="Arial Black"/>
          <w:b/>
          <w:bCs/>
          <w:color w:val="FF0000"/>
          <w:sz w:val="28"/>
          <w:szCs w:val="28"/>
          <w:u w:val="single"/>
        </w:rPr>
      </w:pPr>
    </w:p>
    <w:p w14:paraId="6FE9AF96" w14:textId="77777777" w:rsidR="00614728" w:rsidRDefault="00614728" w:rsidP="00614728">
      <w:pPr>
        <w:rPr>
          <w:rFonts w:ascii="Arial Black" w:hAnsi="Arial Black"/>
          <w:b/>
          <w:bCs/>
          <w:color w:val="FF0000"/>
          <w:sz w:val="28"/>
          <w:szCs w:val="28"/>
          <w:u w:val="single"/>
        </w:rPr>
      </w:pPr>
      <w:r w:rsidRPr="001E5CC4">
        <w:rPr>
          <w:rFonts w:ascii="Arial Black" w:hAnsi="Arial Black"/>
          <w:b/>
          <w:bCs/>
          <w:color w:val="FF0000"/>
          <w:sz w:val="28"/>
          <w:szCs w:val="28"/>
          <w:u w:val="single"/>
        </w:rPr>
        <w:t>HUNDEN BLIR LEVERT MED GJELDENE FORSIKRING SOM BLIR SATT OVER PÅ KJØPER DEN DAGEN HUNDEN BLIR HENTET ELLER AVLEVERT TIL KJØPER.</w:t>
      </w:r>
    </w:p>
    <w:p w14:paraId="188EFC4A" w14:textId="1CFEA8BB" w:rsidR="001D619A" w:rsidRPr="009D4B9F" w:rsidRDefault="00C32630" w:rsidP="001D619A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9D4B9F">
        <w:rPr>
          <w:rFonts w:ascii="Arial" w:hAnsi="Arial" w:cs="Arial"/>
          <w:b/>
          <w:bCs/>
          <w:color w:val="FF0000"/>
          <w:sz w:val="40"/>
          <w:szCs w:val="40"/>
        </w:rPr>
        <w:lastRenderedPageBreak/>
        <w:t xml:space="preserve">                       </w:t>
      </w:r>
      <w:r w:rsidR="001D619A" w:rsidRPr="009D4B9F">
        <w:rPr>
          <w:rFonts w:ascii="Arial" w:hAnsi="Arial" w:cs="Arial"/>
          <w:b/>
          <w:bCs/>
          <w:sz w:val="40"/>
          <w:szCs w:val="40"/>
          <w:u w:val="single"/>
        </w:rPr>
        <w:t xml:space="preserve">NHL SIN KJØPSKONTRAKT </w:t>
      </w:r>
    </w:p>
    <w:p w14:paraId="0031A3CC" w14:textId="77777777" w:rsidR="00C523D2" w:rsidRDefault="00BC7C45" w:rsidP="00BC7C45">
      <w:pPr>
        <w:rPr>
          <w:rFonts w:ascii="Arial" w:hAnsi="Arial" w:cs="Arial"/>
          <w:b/>
          <w:bCs/>
          <w:sz w:val="36"/>
          <w:szCs w:val="36"/>
        </w:rPr>
      </w:pPr>
      <w:r w:rsidRPr="009D4B9F">
        <w:rPr>
          <w:rFonts w:ascii="Arial" w:hAnsi="Arial" w:cs="Arial"/>
          <w:b/>
          <w:bCs/>
          <w:sz w:val="36"/>
          <w:szCs w:val="36"/>
        </w:rPr>
        <w:t xml:space="preserve">Kjøper og selger har pr. dags dato inngått avtale </w:t>
      </w:r>
    </w:p>
    <w:p w14:paraId="522F6E7D" w14:textId="6901AC08" w:rsidR="00BC7C45" w:rsidRPr="009D4B9F" w:rsidRDefault="00BC7C45" w:rsidP="00BC7C45">
      <w:pPr>
        <w:rPr>
          <w:rFonts w:ascii="Arial" w:hAnsi="Arial" w:cs="Arial"/>
          <w:b/>
          <w:bCs/>
          <w:sz w:val="36"/>
          <w:szCs w:val="36"/>
        </w:rPr>
      </w:pPr>
      <w:proofErr w:type="gramStart"/>
      <w:r w:rsidRPr="009D4B9F">
        <w:rPr>
          <w:rFonts w:ascii="Arial" w:hAnsi="Arial" w:cs="Arial"/>
          <w:b/>
          <w:bCs/>
          <w:sz w:val="36"/>
          <w:szCs w:val="36"/>
        </w:rPr>
        <w:t>vedrørende</w:t>
      </w:r>
      <w:proofErr w:type="gramEnd"/>
      <w:r w:rsidRPr="009D4B9F">
        <w:rPr>
          <w:rFonts w:ascii="Arial" w:hAnsi="Arial" w:cs="Arial"/>
          <w:b/>
          <w:bCs/>
          <w:sz w:val="36"/>
          <w:szCs w:val="36"/>
        </w:rPr>
        <w:t xml:space="preserve"> kjøp av valp/hund.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9D4B9F" w14:paraId="0FA6420B" w14:textId="77777777" w:rsidTr="00C310EF">
        <w:tc>
          <w:tcPr>
            <w:tcW w:w="2547" w:type="dxa"/>
          </w:tcPr>
          <w:p w14:paraId="6048122C" w14:textId="34869597" w:rsidR="009D4B9F" w:rsidRPr="009D4B9F" w:rsidRDefault="00C310EF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Dato og sted:</w:t>
            </w:r>
          </w:p>
        </w:tc>
        <w:tc>
          <w:tcPr>
            <w:tcW w:w="7909" w:type="dxa"/>
          </w:tcPr>
          <w:p w14:paraId="79D7A838" w14:textId="3B47075E" w:rsidR="009D4B9F" w:rsidRDefault="009D4B9F" w:rsidP="00B87DE5">
            <w:pPr>
              <w:rPr>
                <w:rFonts w:ascii="Arial Black" w:hAnsi="Arial Black"/>
                <w:b/>
                <w:bCs/>
              </w:rPr>
            </w:pPr>
          </w:p>
          <w:p w14:paraId="2EF27991" w14:textId="77777777" w:rsidR="00B63660" w:rsidRDefault="00B63660" w:rsidP="00B87DE5">
            <w:pPr>
              <w:rPr>
                <w:rFonts w:ascii="Arial Black" w:hAnsi="Arial Black"/>
                <w:b/>
                <w:bCs/>
              </w:rPr>
            </w:pPr>
          </w:p>
          <w:p w14:paraId="47EDFA40" w14:textId="113D5AF8" w:rsidR="00C310EF" w:rsidRDefault="00C310EF" w:rsidP="00B87DE5">
            <w:pPr>
              <w:rPr>
                <w:rFonts w:ascii="Arial Black" w:hAnsi="Arial Black"/>
                <w:b/>
                <w:bCs/>
              </w:rPr>
            </w:pPr>
          </w:p>
        </w:tc>
      </w:tr>
      <w:tr w:rsidR="009D4B9F" w14:paraId="3A9F2049" w14:textId="77777777" w:rsidTr="00C310EF">
        <w:tc>
          <w:tcPr>
            <w:tcW w:w="2547" w:type="dxa"/>
          </w:tcPr>
          <w:p w14:paraId="4F7664F3" w14:textId="77777777" w:rsidR="009D4B9F" w:rsidRDefault="007E74C0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E74C0">
              <w:rPr>
                <w:rFonts w:ascii="Arial" w:hAnsi="Arial" w:cs="Arial"/>
                <w:b/>
                <w:bCs/>
                <w:sz w:val="36"/>
                <w:szCs w:val="36"/>
              </w:rPr>
              <w:t>Underskrift av kjøper 1:</w:t>
            </w:r>
          </w:p>
          <w:p w14:paraId="78405CD6" w14:textId="47EC4DED" w:rsidR="00205543" w:rsidRPr="007E74C0" w:rsidRDefault="00205543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909" w:type="dxa"/>
          </w:tcPr>
          <w:p w14:paraId="3B8D0A99" w14:textId="77777777" w:rsidR="009D4B9F" w:rsidRDefault="009D4B9F" w:rsidP="00B87DE5">
            <w:pPr>
              <w:rPr>
                <w:rFonts w:ascii="Arial Black" w:hAnsi="Arial Black"/>
                <w:b/>
                <w:bCs/>
              </w:rPr>
            </w:pPr>
          </w:p>
          <w:p w14:paraId="1BF6863D" w14:textId="77777777" w:rsidR="00B63660" w:rsidRDefault="00B63660" w:rsidP="00B87DE5">
            <w:pPr>
              <w:rPr>
                <w:rFonts w:ascii="Arial Black" w:hAnsi="Arial Black"/>
                <w:b/>
                <w:bCs/>
              </w:rPr>
            </w:pPr>
          </w:p>
          <w:p w14:paraId="58366A76" w14:textId="2CDC56B1" w:rsidR="00B63660" w:rsidRDefault="00B63660" w:rsidP="00B87DE5">
            <w:pPr>
              <w:rPr>
                <w:rFonts w:ascii="Arial Black" w:hAnsi="Arial Black"/>
                <w:b/>
                <w:bCs/>
              </w:rPr>
            </w:pPr>
          </w:p>
        </w:tc>
      </w:tr>
      <w:tr w:rsidR="009D4B9F" w14:paraId="40AF1388" w14:textId="77777777" w:rsidTr="00C310EF">
        <w:tc>
          <w:tcPr>
            <w:tcW w:w="2547" w:type="dxa"/>
          </w:tcPr>
          <w:p w14:paraId="05A66E2F" w14:textId="3219D5F4" w:rsidR="009D4B9F" w:rsidRPr="001F409E" w:rsidRDefault="001F409E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F409E">
              <w:rPr>
                <w:rFonts w:ascii="Arial" w:hAnsi="Arial" w:cs="Arial"/>
                <w:b/>
                <w:bCs/>
                <w:sz w:val="36"/>
                <w:szCs w:val="36"/>
              </w:rPr>
              <w:t>Dato og sted:</w:t>
            </w:r>
          </w:p>
        </w:tc>
        <w:tc>
          <w:tcPr>
            <w:tcW w:w="7909" w:type="dxa"/>
          </w:tcPr>
          <w:p w14:paraId="065792A9" w14:textId="5B88A601" w:rsidR="009D4B9F" w:rsidRDefault="009D4B9F" w:rsidP="00B87DE5">
            <w:pPr>
              <w:rPr>
                <w:rFonts w:ascii="Arial Black" w:hAnsi="Arial Black"/>
                <w:b/>
                <w:bCs/>
              </w:rPr>
            </w:pPr>
          </w:p>
          <w:p w14:paraId="24555805" w14:textId="77777777" w:rsidR="00B63660" w:rsidRDefault="00B63660" w:rsidP="00B87DE5">
            <w:pPr>
              <w:rPr>
                <w:rFonts w:ascii="Arial Black" w:hAnsi="Arial Black"/>
                <w:b/>
                <w:bCs/>
              </w:rPr>
            </w:pPr>
          </w:p>
          <w:p w14:paraId="5CDDB67F" w14:textId="62A8F1F8" w:rsidR="001F409E" w:rsidRDefault="001F409E" w:rsidP="00B87DE5">
            <w:pPr>
              <w:rPr>
                <w:rFonts w:ascii="Arial Black" w:hAnsi="Arial Black"/>
                <w:b/>
                <w:bCs/>
              </w:rPr>
            </w:pPr>
          </w:p>
        </w:tc>
      </w:tr>
      <w:tr w:rsidR="009D4B9F" w14:paraId="616F5067" w14:textId="77777777" w:rsidTr="00C310EF">
        <w:tc>
          <w:tcPr>
            <w:tcW w:w="2547" w:type="dxa"/>
          </w:tcPr>
          <w:p w14:paraId="2AE5AB60" w14:textId="77777777" w:rsidR="009D4B9F" w:rsidRDefault="00B63660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Underskrift av kjøper </w:t>
            </w:r>
            <w:r w:rsidR="00205543">
              <w:rPr>
                <w:rFonts w:ascii="Arial" w:hAnsi="Arial" w:cs="Arial"/>
                <w:b/>
                <w:bCs/>
                <w:sz w:val="36"/>
                <w:szCs w:val="36"/>
              </w:rPr>
              <w:t>2:</w:t>
            </w:r>
          </w:p>
          <w:p w14:paraId="178D29BE" w14:textId="7B59462A" w:rsidR="00205543" w:rsidRPr="00B63660" w:rsidRDefault="00205543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909" w:type="dxa"/>
          </w:tcPr>
          <w:p w14:paraId="225F8762" w14:textId="77777777" w:rsidR="009D4B9F" w:rsidRDefault="009D4B9F" w:rsidP="00B87DE5">
            <w:pPr>
              <w:rPr>
                <w:rFonts w:ascii="Arial Black" w:hAnsi="Arial Black"/>
                <w:b/>
                <w:bCs/>
              </w:rPr>
            </w:pPr>
          </w:p>
          <w:p w14:paraId="413E487D" w14:textId="77777777" w:rsidR="00B63660" w:rsidRDefault="00B63660" w:rsidP="00B87DE5">
            <w:pPr>
              <w:rPr>
                <w:rFonts w:ascii="Arial Black" w:hAnsi="Arial Black"/>
                <w:b/>
                <w:bCs/>
              </w:rPr>
            </w:pPr>
          </w:p>
          <w:p w14:paraId="1D870FA1" w14:textId="45D96D2E" w:rsidR="00B63660" w:rsidRDefault="00B63660" w:rsidP="00B87DE5">
            <w:pPr>
              <w:rPr>
                <w:rFonts w:ascii="Arial Black" w:hAnsi="Arial Black"/>
                <w:b/>
                <w:bCs/>
              </w:rPr>
            </w:pPr>
          </w:p>
        </w:tc>
      </w:tr>
      <w:tr w:rsidR="009D4B9F" w14:paraId="5DEF0FF9" w14:textId="77777777" w:rsidTr="00C310EF">
        <w:tc>
          <w:tcPr>
            <w:tcW w:w="2547" w:type="dxa"/>
          </w:tcPr>
          <w:p w14:paraId="326D58DE" w14:textId="77777777" w:rsidR="009D4B9F" w:rsidRDefault="009D4B9F" w:rsidP="00B87DE5">
            <w:pPr>
              <w:rPr>
                <w:rFonts w:ascii="Arial Black" w:hAnsi="Arial Black"/>
                <w:b/>
                <w:bCs/>
              </w:rPr>
            </w:pPr>
          </w:p>
          <w:p w14:paraId="066C731C" w14:textId="0C0B8EAE" w:rsidR="00205543" w:rsidRDefault="00205543" w:rsidP="00B87DE5">
            <w:pPr>
              <w:rPr>
                <w:rFonts w:ascii="Arial Black" w:hAnsi="Arial Black"/>
                <w:b/>
                <w:bCs/>
              </w:rPr>
            </w:pPr>
          </w:p>
        </w:tc>
        <w:tc>
          <w:tcPr>
            <w:tcW w:w="7909" w:type="dxa"/>
          </w:tcPr>
          <w:p w14:paraId="0988BE09" w14:textId="77777777" w:rsidR="009D4B9F" w:rsidRDefault="009D4B9F" w:rsidP="00B87DE5">
            <w:pPr>
              <w:rPr>
                <w:rFonts w:ascii="Arial Black" w:hAnsi="Arial Black"/>
                <w:b/>
                <w:bCs/>
              </w:rPr>
            </w:pPr>
          </w:p>
        </w:tc>
      </w:tr>
    </w:tbl>
    <w:p w14:paraId="59F37372" w14:textId="1A8BB8E0" w:rsidR="00B87DE5" w:rsidRDefault="00B87DE5" w:rsidP="00B87DE5">
      <w:pPr>
        <w:pBdr>
          <w:bottom w:val="single" w:sz="6" w:space="1" w:color="auto"/>
        </w:pBdr>
        <w:rPr>
          <w:rFonts w:ascii="Arial Black" w:hAnsi="Arial Black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05543" w14:paraId="7C14F1E0" w14:textId="77777777" w:rsidTr="000E28A0">
        <w:tc>
          <w:tcPr>
            <w:tcW w:w="2547" w:type="dxa"/>
          </w:tcPr>
          <w:p w14:paraId="1ED17AEB" w14:textId="7B4A4CBC" w:rsidR="00205543" w:rsidRPr="00205543" w:rsidRDefault="00205543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Dat</w:t>
            </w:r>
            <w:r w:rsidR="000E28A0">
              <w:rPr>
                <w:rFonts w:ascii="Arial" w:hAnsi="Arial" w:cs="Arial"/>
                <w:b/>
                <w:bCs/>
                <w:sz w:val="36"/>
                <w:szCs w:val="36"/>
              </w:rPr>
              <w:t>o og sted:</w:t>
            </w:r>
          </w:p>
        </w:tc>
        <w:tc>
          <w:tcPr>
            <w:tcW w:w="7909" w:type="dxa"/>
          </w:tcPr>
          <w:p w14:paraId="7322F87F" w14:textId="5AFE46A8" w:rsidR="00205543" w:rsidRDefault="00205543" w:rsidP="00B87DE5">
            <w:pPr>
              <w:rPr>
                <w:rFonts w:ascii="Arial Black" w:hAnsi="Arial Black"/>
                <w:b/>
                <w:bCs/>
              </w:rPr>
            </w:pPr>
          </w:p>
          <w:p w14:paraId="67E98727" w14:textId="77777777" w:rsidR="009C76B2" w:rsidRDefault="009C76B2" w:rsidP="00B87DE5">
            <w:pPr>
              <w:rPr>
                <w:rFonts w:ascii="Arial Black" w:hAnsi="Arial Black"/>
                <w:b/>
                <w:bCs/>
              </w:rPr>
            </w:pPr>
          </w:p>
          <w:p w14:paraId="65655905" w14:textId="5001E109" w:rsidR="009C76B2" w:rsidRDefault="009C76B2" w:rsidP="00B87DE5">
            <w:pPr>
              <w:rPr>
                <w:rFonts w:ascii="Arial Black" w:hAnsi="Arial Black"/>
                <w:b/>
                <w:bCs/>
              </w:rPr>
            </w:pPr>
          </w:p>
        </w:tc>
      </w:tr>
      <w:tr w:rsidR="00205543" w14:paraId="3F557D79" w14:textId="77777777" w:rsidTr="000E28A0">
        <w:tc>
          <w:tcPr>
            <w:tcW w:w="2547" w:type="dxa"/>
          </w:tcPr>
          <w:p w14:paraId="4A900F24" w14:textId="1FA4255D" w:rsidR="00205543" w:rsidRPr="000E28A0" w:rsidRDefault="000E28A0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E28A0">
              <w:rPr>
                <w:rFonts w:ascii="Arial" w:hAnsi="Arial" w:cs="Arial"/>
                <w:b/>
                <w:bCs/>
                <w:sz w:val="36"/>
                <w:szCs w:val="36"/>
              </w:rPr>
              <w:t>Underskrift av selger 1</w:t>
            </w:r>
            <w:r w:rsidR="009C76B2">
              <w:rPr>
                <w:rFonts w:ascii="Arial" w:hAnsi="Arial" w:cs="Arial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7909" w:type="dxa"/>
          </w:tcPr>
          <w:p w14:paraId="09EEA29A" w14:textId="77777777" w:rsidR="00205543" w:rsidRDefault="00205543" w:rsidP="00B87DE5">
            <w:pPr>
              <w:rPr>
                <w:rFonts w:ascii="Arial Black" w:hAnsi="Arial Black"/>
                <w:b/>
                <w:bCs/>
              </w:rPr>
            </w:pPr>
          </w:p>
          <w:p w14:paraId="1F6C7499" w14:textId="77777777" w:rsidR="009C76B2" w:rsidRDefault="009C76B2" w:rsidP="00B87DE5">
            <w:pPr>
              <w:rPr>
                <w:rFonts w:ascii="Arial Black" w:hAnsi="Arial Black"/>
                <w:b/>
                <w:bCs/>
              </w:rPr>
            </w:pPr>
          </w:p>
          <w:p w14:paraId="0C275150" w14:textId="77777777" w:rsidR="009C76B2" w:rsidRDefault="009C76B2" w:rsidP="00B87DE5">
            <w:pPr>
              <w:rPr>
                <w:rFonts w:ascii="Arial Black" w:hAnsi="Arial Black"/>
                <w:b/>
                <w:bCs/>
              </w:rPr>
            </w:pPr>
          </w:p>
          <w:p w14:paraId="13A1C028" w14:textId="1EC1CECD" w:rsidR="009C76B2" w:rsidRDefault="009C76B2" w:rsidP="00B87DE5">
            <w:pPr>
              <w:rPr>
                <w:rFonts w:ascii="Arial Black" w:hAnsi="Arial Black"/>
                <w:b/>
                <w:bCs/>
              </w:rPr>
            </w:pPr>
          </w:p>
        </w:tc>
      </w:tr>
      <w:tr w:rsidR="00205543" w14:paraId="5C2BF4A9" w14:textId="77777777" w:rsidTr="000E28A0">
        <w:tc>
          <w:tcPr>
            <w:tcW w:w="2547" w:type="dxa"/>
          </w:tcPr>
          <w:p w14:paraId="4DBB549C" w14:textId="63FEE4A0" w:rsidR="00205543" w:rsidRPr="009C76B2" w:rsidRDefault="009C76B2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C76B2">
              <w:rPr>
                <w:rFonts w:ascii="Arial" w:hAnsi="Arial" w:cs="Arial"/>
                <w:b/>
                <w:bCs/>
                <w:sz w:val="36"/>
                <w:szCs w:val="36"/>
              </w:rPr>
              <w:t>Dato og sted:</w:t>
            </w:r>
          </w:p>
        </w:tc>
        <w:tc>
          <w:tcPr>
            <w:tcW w:w="7909" w:type="dxa"/>
          </w:tcPr>
          <w:p w14:paraId="5537DBF6" w14:textId="04F2C122" w:rsidR="00205543" w:rsidRDefault="00205543" w:rsidP="00B87DE5">
            <w:pPr>
              <w:rPr>
                <w:rFonts w:ascii="Arial Black" w:hAnsi="Arial Black"/>
                <w:b/>
                <w:bCs/>
              </w:rPr>
            </w:pPr>
          </w:p>
          <w:p w14:paraId="6FE7E048" w14:textId="77777777" w:rsidR="009C76B2" w:rsidRDefault="009C76B2" w:rsidP="00B87DE5">
            <w:pPr>
              <w:rPr>
                <w:rFonts w:ascii="Arial Black" w:hAnsi="Arial Black"/>
                <w:b/>
                <w:bCs/>
              </w:rPr>
            </w:pPr>
          </w:p>
          <w:p w14:paraId="26A9D3B8" w14:textId="02140607" w:rsidR="009C76B2" w:rsidRDefault="009C76B2" w:rsidP="00B87DE5">
            <w:pPr>
              <w:rPr>
                <w:rFonts w:ascii="Arial Black" w:hAnsi="Arial Black"/>
                <w:b/>
                <w:bCs/>
              </w:rPr>
            </w:pPr>
          </w:p>
        </w:tc>
      </w:tr>
      <w:tr w:rsidR="00205543" w14:paraId="2A3DA213" w14:textId="77777777" w:rsidTr="000E28A0">
        <w:tc>
          <w:tcPr>
            <w:tcW w:w="2547" w:type="dxa"/>
          </w:tcPr>
          <w:p w14:paraId="2151F474" w14:textId="77777777" w:rsidR="00205543" w:rsidRDefault="009C76B2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Underskrift av selger 2: </w:t>
            </w:r>
          </w:p>
          <w:p w14:paraId="25D74F9A" w14:textId="77777777" w:rsidR="0036359F" w:rsidRDefault="0036359F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D55E7CA" w14:textId="601BCEBF" w:rsidR="0036359F" w:rsidRPr="009C76B2" w:rsidRDefault="0036359F" w:rsidP="00B87DE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909" w:type="dxa"/>
          </w:tcPr>
          <w:p w14:paraId="03A9F58C" w14:textId="77777777" w:rsidR="00205543" w:rsidRDefault="00205543" w:rsidP="00B87DE5">
            <w:pPr>
              <w:rPr>
                <w:rFonts w:ascii="Arial Black" w:hAnsi="Arial Black"/>
                <w:b/>
                <w:bCs/>
              </w:rPr>
            </w:pPr>
          </w:p>
        </w:tc>
      </w:tr>
    </w:tbl>
    <w:p w14:paraId="7D4029A9" w14:textId="218B32C1" w:rsidR="00A41EDC" w:rsidRDefault="00A41EDC" w:rsidP="00B87DE5">
      <w:pPr>
        <w:pBdr>
          <w:bottom w:val="single" w:sz="6" w:space="1" w:color="auto"/>
        </w:pBdr>
        <w:rPr>
          <w:rFonts w:ascii="Arial Black" w:hAnsi="Arial Black"/>
          <w:b/>
          <w:bCs/>
        </w:rPr>
      </w:pPr>
    </w:p>
    <w:p w14:paraId="2E666B45" w14:textId="709BC06F" w:rsidR="00A41EDC" w:rsidRPr="000E1727" w:rsidRDefault="000E1727" w:rsidP="00B87DE5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>N</w:t>
      </w:r>
      <w:r w:rsidR="00E40DAF">
        <w:rPr>
          <w:rFonts w:ascii="Arial" w:hAnsi="Arial" w:cs="Arial"/>
          <w:b/>
          <w:bCs/>
          <w:color w:val="FF0000"/>
          <w:sz w:val="40"/>
          <w:szCs w:val="40"/>
        </w:rPr>
        <w:t xml:space="preserve">ORGES </w:t>
      </w:r>
      <w:r>
        <w:rPr>
          <w:rFonts w:ascii="Arial" w:hAnsi="Arial" w:cs="Arial"/>
          <w:b/>
          <w:bCs/>
          <w:color w:val="FF0000"/>
          <w:sz w:val="40"/>
          <w:szCs w:val="40"/>
        </w:rPr>
        <w:t>H</w:t>
      </w:r>
      <w:r w:rsidR="00E40DAF">
        <w:rPr>
          <w:rFonts w:ascii="Arial" w:hAnsi="Arial" w:cs="Arial"/>
          <w:b/>
          <w:bCs/>
          <w:color w:val="FF0000"/>
          <w:sz w:val="40"/>
          <w:szCs w:val="40"/>
        </w:rPr>
        <w:t xml:space="preserve">UNDERS </w:t>
      </w:r>
      <w:r>
        <w:rPr>
          <w:rFonts w:ascii="Arial" w:hAnsi="Arial" w:cs="Arial"/>
          <w:b/>
          <w:bCs/>
          <w:color w:val="FF0000"/>
          <w:sz w:val="40"/>
          <w:szCs w:val="40"/>
        </w:rPr>
        <w:t>L</w:t>
      </w:r>
      <w:r w:rsidR="00E40DAF">
        <w:rPr>
          <w:rFonts w:ascii="Arial" w:hAnsi="Arial" w:cs="Arial"/>
          <w:b/>
          <w:bCs/>
          <w:color w:val="FF0000"/>
          <w:sz w:val="40"/>
          <w:szCs w:val="40"/>
        </w:rPr>
        <w:t>ANDSFORBUND</w:t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HAR IKKE NOE </w:t>
      </w:r>
      <w:r w:rsidR="00DD6D88">
        <w:rPr>
          <w:rFonts w:ascii="Arial" w:hAnsi="Arial" w:cs="Arial"/>
          <w:b/>
          <w:bCs/>
          <w:color w:val="FF0000"/>
          <w:sz w:val="40"/>
          <w:szCs w:val="40"/>
        </w:rPr>
        <w:t xml:space="preserve">JURIDISK </w:t>
      </w:r>
      <w:r w:rsidR="00E40DAF">
        <w:rPr>
          <w:rFonts w:ascii="Arial" w:hAnsi="Arial" w:cs="Arial"/>
          <w:b/>
          <w:bCs/>
          <w:color w:val="FF0000"/>
          <w:sz w:val="40"/>
          <w:szCs w:val="40"/>
        </w:rPr>
        <w:t xml:space="preserve">ANSVAR </w:t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MED AVTALEN IMELLOM KJØPER </w:t>
      </w:r>
      <w:r w:rsidR="002F688C">
        <w:rPr>
          <w:rFonts w:ascii="Arial" w:hAnsi="Arial" w:cs="Arial"/>
          <w:b/>
          <w:bCs/>
          <w:color w:val="FF0000"/>
          <w:sz w:val="40"/>
          <w:szCs w:val="40"/>
        </w:rPr>
        <w:t>OG SELGER</w:t>
      </w:r>
      <w:r w:rsidR="00DD6D88">
        <w:rPr>
          <w:rFonts w:ascii="Arial" w:hAnsi="Arial" w:cs="Arial"/>
          <w:b/>
          <w:bCs/>
          <w:color w:val="FF0000"/>
          <w:sz w:val="40"/>
          <w:szCs w:val="40"/>
        </w:rPr>
        <w:t xml:space="preserve"> SOM DE INNGÅR.</w:t>
      </w:r>
    </w:p>
    <w:sectPr w:rsidR="00A41EDC" w:rsidRPr="000E1727" w:rsidSect="00A830D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7F7C9" w14:textId="77777777" w:rsidR="00607BFE" w:rsidRDefault="00607BFE" w:rsidP="00B40E24">
      <w:pPr>
        <w:spacing w:after="0" w:line="240" w:lineRule="auto"/>
      </w:pPr>
      <w:r>
        <w:separator/>
      </w:r>
    </w:p>
  </w:endnote>
  <w:endnote w:type="continuationSeparator" w:id="0">
    <w:p w14:paraId="0ED98E45" w14:textId="77777777" w:rsidR="00607BFE" w:rsidRDefault="00607BFE" w:rsidP="00B40E24">
      <w:pPr>
        <w:spacing w:after="0" w:line="240" w:lineRule="auto"/>
      </w:pPr>
      <w:r>
        <w:continuationSeparator/>
      </w:r>
    </w:p>
  </w:endnote>
  <w:endnote w:type="continuationNotice" w:id="1">
    <w:p w14:paraId="16F3428D" w14:textId="77777777" w:rsidR="00607BFE" w:rsidRDefault="0060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109427"/>
      <w:docPartObj>
        <w:docPartGallery w:val="Page Numbers (Bottom of Page)"/>
        <w:docPartUnique/>
      </w:docPartObj>
    </w:sdtPr>
    <w:sdtEndPr/>
    <w:sdtContent>
      <w:p w14:paraId="293C3A06" w14:textId="27D076E7" w:rsidR="00BA5A44" w:rsidRDefault="00BA5A44">
        <w:pPr>
          <w:pStyle w:val="Dokumentkart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3AA9106E" wp14:editId="43ED8EA8">
                  <wp:extent cx="548640" cy="237490"/>
                  <wp:effectExtent l="9525" t="9525" r="13335" b="10160"/>
                  <wp:docPr id="15" name="Grupp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3E63D0" w14:textId="77777777" w:rsidR="00BA5A44" w:rsidRDefault="00BA5A44">
                                <w:pPr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AA9106E" id="Gruppe 15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YPVwMAAMsKAAAOAAAAZHJzL2Uyb0RvYy54bWzsVslu2zAQvRfoPxC8J7IcSbaFyEEWxyjQ&#10;JWjSD6AlamklUiXpyOnXdziUvKTpoWkQ9FAdBJLDGc28eXzU6dmmqck9V7qSIqH+8YgSLlKZVaJI&#10;6Je766MpJdowkbFaCp7QB67p2fztm9OujflYlrLOuCIQROi4axNaGtPGnqfTkjdMH8uWCzDmUjXM&#10;wFQVXqZYB9Gb2huPRpHXSZW1SqZca1i9ckY6x/h5zlPzKc81N6ROKORm8K3wvbJvb37K4kKxtqzS&#10;Pg32jCwaVgn46DbUFTOMrFX1S6imSpXUMjfHqWw8medVyrEGqMYfPapmqeS6xVqKuCvaLUwA7SOc&#10;nh02/Xh/o0iVQe9CSgRroEdLtW5bTmAB0OnaIoZNS9XetjfKlQjD9zL9psHsPbbbeeE2k1X3QWYQ&#10;kK2NRHQ2uWpsCKibbLAJD9sm8I0hKSyGwTQKoFUpmMYnk2DWNyktoZPWK/IDSsAYRVvLovcFT+cI&#10;fjZ5j8Xuk5hmn5atCcimd3jqv8PztmQtxzZpC9WAZzTgeQ7l4x4Sjh2kuG/AUzswiZCXJRMFP1dK&#10;diVnGaTlYxU2XwjsHOxEQyueRpcoCRw/CoORfRD0HuxpOEPYAtdXFg+AW6wQbYvePmgsbpU2Sy4b&#10;YgcJBTqK7DOcKYzL7t9rg4TIeuKw7CsleVPDCbpnNfGjKJr0EfvN0JAhpvXUsq6y66qucaKK1WWt&#10;CLgm9Bqf3vlgWy1Il9BZOA4xiwOb3g+xCC4W06Gig21YB1TKYgvzQmQ4Nqyq3RiyrAVy20HtGLOS&#10;2QPAjgADP0H0AJJSqh+UdCAgCdXf10xxSup3Alo38wNLY4OTIJyMYaL2Lat9CxMphEqoocQNL41T&#10;qXWrqqKEL/lYrpCWTXllbKMsFVxW/QRI/VrsnjzB7hPbrwOyQotfid0zuGhAFIIQj8yO3eMZnEOr&#10;JZMZHr6tJOyY+Prs/j01/7P7n2A3kMndhXdWJS/khoSoJHvkJmYD68O5fFGaW2XqVXtyMkZeT/zI&#10;Hq4dryMr53hHTqe9TA6366CwA68PBNvqxo76NqKQVoExuFW9vYWnddBsVpv+nP+hJG7lcCuFMHAy&#10;CIMXlEC87uGPCWvt/+7sL9n+HCVz9w86/wkAAP//AwBQSwMEFAAGAAgAAAAhANf/s3/cAAAAAwEA&#10;AA8AAABkcnMvZG93bnJldi54bWxMj0FrwkAQhe+F/odlCr3VTaq1kmYjIm1PIlQL4m3MjkkwOxuy&#10;axL/vauX9jLweI/3vknng6lFR62rLCuIRxEI4tzqigsFv9uvlxkI55E11pZJwYUczLPHhxQTbXv+&#10;oW7jCxFK2CWooPS+SaR0eUkG3cg2xME72tagD7ItpG6xD+Wmlq9RNJUGKw4LJTa0LCk/bc5GwXeP&#10;/WIcf3ar03F52W/f1rtVTEo9Pw2LDxCeBv8Xhht+QIcsMB3smbUTtYLwiL/f4M2mExAHBeP3Ccgs&#10;lf/ZsysAAAD//wMAUEsBAi0AFAAGAAgAAAAhALaDOJL+AAAA4QEAABMAAAAAAAAAAAAAAAAAAAAA&#10;AFtDb250ZW50X1R5cGVzXS54bWxQSwECLQAUAAYACAAAACEAOP0h/9YAAACUAQAACwAAAAAAAAAA&#10;AAAAAAAvAQAAX3JlbHMvLnJlbHNQSwECLQAUAAYACAAAACEAeKFGD1cDAADLCgAADgAAAAAAAAAA&#10;AAAAAAAuAgAAZHJzL2Uyb0RvYy54bWxQSwECLQAUAAYACAAAACEA1/+zf9wAAAADAQAADwAAAAAA&#10;AAAAAAAAAACxBQAAZHJzL2Rvd25yZXYueG1sUEsFBgAAAAAEAAQA8wAAALoGAAAAAA=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RKEwgAAANsAAAAPAAAAZHJzL2Rvd25yZXYueG1sRE9La8JA&#10;EL4L/odlBC+hbupBQuoqRQh4KASjhx6H7DQJzc6G7JqHv94tFLzNx/ec/XEyrRiod41lBe+bGARx&#10;aXXDlYLbNXtLQDiPrLG1TApmcnA8LBd7TLUd+UJD4SsRQtilqKD2vkuldGVNBt3GdsSB+7G9QR9g&#10;X0nd4xjCTSu3cbyTBhsODTV2dKqp/C3uRoHezomM8qx9RFk+3L998TVmhVLr1fT5AcLT5F/if/dZ&#10;h/k7+PslHCAPTwAAAP//AwBQSwECLQAUAAYACAAAACEA2+H2y+4AAACFAQAAEwAAAAAAAAAAAAAA&#10;AAAAAAAAW0NvbnRlbnRfVHlwZXNdLnhtbFBLAQItABQABgAIAAAAIQBa9CxbvwAAABUBAAALAAAA&#10;AAAAAAAAAAAAAB8BAABfcmVscy8ucmVsc1BLAQItABQABgAIAAAAIQB15RKEwgAAANsAAAAPAAAA&#10;AAAAAAAAAAAAAAcCAABkcnMvZG93bnJldi54bWxQSwUGAAAAAAMAAwC3AAAA9gIAAAAA&#10;" strokecolor="#e4be84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dtwQAAANsAAAAPAAAAZHJzL2Rvd25yZXYueG1sRE9NawIx&#10;EL0X/A9hBC+lZhWsZWsUEQRvohXZ43QzbrbdTJYk6uqvN0Kht3m8z5ktOtuIC/lQO1YwGmYgiEun&#10;a64UHL7Wbx8gQkTW2DgmBTcKsJj3XmaYa3flHV32sRIphEOOCkyMbS5lKA1ZDEPXEifu5LzFmKCv&#10;pPZ4TeG2keMse5cWa04NBltaGSp/92erYFvIYjUpvqe7Zebvp9HxTq/mR6lBv1t+gojUxX/xn3uj&#10;0/wpPH9JB8j5AwAA//8DAFBLAQItABQABgAIAAAAIQDb4fbL7gAAAIUBAAATAAAAAAAAAAAAAAAA&#10;AAAAAABbQ29udGVudF9UeXBlc10ueG1sUEsBAi0AFAAGAAgAAAAhAFr0LFu/AAAAFQEAAAsAAAAA&#10;AAAAAAAAAAAAHwEAAF9yZWxzLy5yZWxzUEsBAi0AFAAGAAgAAAAhAC0hl23BAAAA2wAAAA8AAAAA&#10;AAAAAAAAAAAABwIAAGRycy9kb3ducmV2LnhtbFBLBQYAAAAAAwADALcAAAD1AgAAAAA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1E3E63D0" w14:textId="77777777" w:rsidR="00BA5A44" w:rsidRDefault="00BA5A44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4090797A" w14:textId="325DB6C3" w:rsidR="00166DC5" w:rsidRDefault="00166D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6CF78" w14:textId="77777777" w:rsidR="00607BFE" w:rsidRDefault="00607BFE" w:rsidP="00B40E24">
      <w:pPr>
        <w:spacing w:after="0" w:line="240" w:lineRule="auto"/>
      </w:pPr>
      <w:r>
        <w:separator/>
      </w:r>
    </w:p>
  </w:footnote>
  <w:footnote w:type="continuationSeparator" w:id="0">
    <w:p w14:paraId="11FC23E8" w14:textId="77777777" w:rsidR="00607BFE" w:rsidRDefault="00607BFE" w:rsidP="00B40E24">
      <w:pPr>
        <w:spacing w:after="0" w:line="240" w:lineRule="auto"/>
      </w:pPr>
      <w:r>
        <w:continuationSeparator/>
      </w:r>
    </w:p>
  </w:footnote>
  <w:footnote w:type="continuationNotice" w:id="1">
    <w:p w14:paraId="673CED07" w14:textId="77777777" w:rsidR="00607BFE" w:rsidRDefault="0060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9B99A" w14:textId="7BDA5D94" w:rsidR="00166DC5" w:rsidRDefault="00607BFE">
    <w:pPr>
      <w:pStyle w:val="Topptekst"/>
    </w:pPr>
    <w:r>
      <w:rPr>
        <w:noProof/>
      </w:rPr>
      <w:pict w14:anchorId="0344E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1766" o:spid="_x0000_s2050" type="#_x0000_t75" style="position:absolute;margin-left:0;margin-top:0;width:523.05pt;height:649.45pt;z-index:-251658239;mso-position-horizontal:center;mso-position-horizontal-relative:margin;mso-position-vertical:center;mso-position-vertical-relative:margin" o:allowincell="f">
          <v:imagedata r:id="rId1" o:title="NHL LOGO 2018 MED RAM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1085D" w14:textId="04901EC7" w:rsidR="00166DC5" w:rsidRDefault="00607BFE">
    <w:pPr>
      <w:pStyle w:val="Topptekst"/>
    </w:pPr>
    <w:r>
      <w:rPr>
        <w:noProof/>
      </w:rPr>
      <w:pict w14:anchorId="27F96A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1767" o:spid="_x0000_s2051" type="#_x0000_t75" style="position:absolute;margin-left:0;margin-top:0;width:523.05pt;height:649.45pt;z-index:-251658238;mso-position-horizontal:center;mso-position-horizontal-relative:margin;mso-position-vertical:center;mso-position-vertical-relative:margin" o:allowincell="f">
          <v:imagedata r:id="rId1" o:title="NHL LOGO 2018 MED RAM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9A167" w14:textId="57FAAB82" w:rsidR="00166DC5" w:rsidRDefault="00607BFE">
    <w:pPr>
      <w:pStyle w:val="Topptekst"/>
    </w:pPr>
    <w:r>
      <w:rPr>
        <w:noProof/>
      </w:rPr>
      <w:pict w14:anchorId="46927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1765" o:spid="_x0000_s2049" type="#_x0000_t75" style="position:absolute;margin-left:0;margin-top:0;width:523.05pt;height:649.45pt;z-index:-251658240;mso-position-horizontal:center;mso-position-horizontal-relative:margin;mso-position-vertical:center;mso-position-vertical-relative:margin" o:allowincell="f">
          <v:imagedata r:id="rId1" o:title="NHL LOGO 2018 MED RAM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805B7"/>
    <w:multiLevelType w:val="hybridMultilevel"/>
    <w:tmpl w:val="E6422A96"/>
    <w:lvl w:ilvl="0" w:tplc="5952175E">
      <w:start w:val="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56F4"/>
    <w:multiLevelType w:val="hybridMultilevel"/>
    <w:tmpl w:val="3CF60158"/>
    <w:lvl w:ilvl="0" w:tplc="0414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 w15:restartNumberingAfterBreak="0">
    <w:nsid w:val="30711F47"/>
    <w:multiLevelType w:val="hybridMultilevel"/>
    <w:tmpl w:val="817037B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682F"/>
    <w:multiLevelType w:val="hybridMultilevel"/>
    <w:tmpl w:val="6156743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538DF"/>
    <w:multiLevelType w:val="hybridMultilevel"/>
    <w:tmpl w:val="29146BE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F0857"/>
    <w:multiLevelType w:val="hybridMultilevel"/>
    <w:tmpl w:val="29EC9C3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C5107"/>
    <w:multiLevelType w:val="hybridMultilevel"/>
    <w:tmpl w:val="849A7E5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2B78"/>
    <w:multiLevelType w:val="hybridMultilevel"/>
    <w:tmpl w:val="A4004660"/>
    <w:lvl w:ilvl="0" w:tplc="7BF26352">
      <w:start w:val="5"/>
      <w:numFmt w:val="bullet"/>
      <w:lvlText w:val="-"/>
      <w:lvlJc w:val="left"/>
      <w:pPr>
        <w:ind w:left="927" w:hanging="360"/>
      </w:pPr>
      <w:rPr>
        <w:rFonts w:ascii="Arial Black" w:eastAsiaTheme="minorHAnsi" w:hAnsi="Arial Blac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8148C"/>
    <w:multiLevelType w:val="hybridMultilevel"/>
    <w:tmpl w:val="72CC60D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E39B3"/>
    <w:multiLevelType w:val="hybridMultilevel"/>
    <w:tmpl w:val="A4CEF51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1254D"/>
    <w:multiLevelType w:val="hybridMultilevel"/>
    <w:tmpl w:val="5546C47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6485D"/>
    <w:multiLevelType w:val="hybridMultilevel"/>
    <w:tmpl w:val="B54A678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D4"/>
    <w:rsid w:val="00000D6A"/>
    <w:rsid w:val="00001E63"/>
    <w:rsid w:val="000034D7"/>
    <w:rsid w:val="00004BCB"/>
    <w:rsid w:val="00006513"/>
    <w:rsid w:val="000377D6"/>
    <w:rsid w:val="00037B60"/>
    <w:rsid w:val="00043A49"/>
    <w:rsid w:val="0004784C"/>
    <w:rsid w:val="00053059"/>
    <w:rsid w:val="0005477E"/>
    <w:rsid w:val="0005652F"/>
    <w:rsid w:val="00057FE3"/>
    <w:rsid w:val="000605F3"/>
    <w:rsid w:val="000648AB"/>
    <w:rsid w:val="00067C43"/>
    <w:rsid w:val="00077FAC"/>
    <w:rsid w:val="000804E7"/>
    <w:rsid w:val="00085711"/>
    <w:rsid w:val="00085E56"/>
    <w:rsid w:val="00091D40"/>
    <w:rsid w:val="00093E4B"/>
    <w:rsid w:val="0009576E"/>
    <w:rsid w:val="000A25AA"/>
    <w:rsid w:val="000B1DA0"/>
    <w:rsid w:val="000B5DD1"/>
    <w:rsid w:val="000B636E"/>
    <w:rsid w:val="000B6941"/>
    <w:rsid w:val="000B71C6"/>
    <w:rsid w:val="000B7897"/>
    <w:rsid w:val="000C461C"/>
    <w:rsid w:val="000C7298"/>
    <w:rsid w:val="000D59E8"/>
    <w:rsid w:val="000E1727"/>
    <w:rsid w:val="000E1B24"/>
    <w:rsid w:val="000E1D6A"/>
    <w:rsid w:val="000E272B"/>
    <w:rsid w:val="000E28A0"/>
    <w:rsid w:val="000E380C"/>
    <w:rsid w:val="000E5D3C"/>
    <w:rsid w:val="000F1C86"/>
    <w:rsid w:val="000F37F3"/>
    <w:rsid w:val="000F5790"/>
    <w:rsid w:val="000F642C"/>
    <w:rsid w:val="001034FB"/>
    <w:rsid w:val="001045FE"/>
    <w:rsid w:val="00107B27"/>
    <w:rsid w:val="00125206"/>
    <w:rsid w:val="001255A7"/>
    <w:rsid w:val="00130C0F"/>
    <w:rsid w:val="0013579F"/>
    <w:rsid w:val="0013689B"/>
    <w:rsid w:val="0013769C"/>
    <w:rsid w:val="00140830"/>
    <w:rsid w:val="00141317"/>
    <w:rsid w:val="00142731"/>
    <w:rsid w:val="001505D2"/>
    <w:rsid w:val="001530F4"/>
    <w:rsid w:val="00154046"/>
    <w:rsid w:val="001553CD"/>
    <w:rsid w:val="00156059"/>
    <w:rsid w:val="00162782"/>
    <w:rsid w:val="00164A8A"/>
    <w:rsid w:val="00165A2D"/>
    <w:rsid w:val="00166DC5"/>
    <w:rsid w:val="001675B4"/>
    <w:rsid w:val="00167933"/>
    <w:rsid w:val="00177075"/>
    <w:rsid w:val="001802E9"/>
    <w:rsid w:val="0018406C"/>
    <w:rsid w:val="00186115"/>
    <w:rsid w:val="00194842"/>
    <w:rsid w:val="00195200"/>
    <w:rsid w:val="001A6CCC"/>
    <w:rsid w:val="001A7861"/>
    <w:rsid w:val="001B47BF"/>
    <w:rsid w:val="001C0259"/>
    <w:rsid w:val="001C07B2"/>
    <w:rsid w:val="001C31C3"/>
    <w:rsid w:val="001C5EED"/>
    <w:rsid w:val="001C73FA"/>
    <w:rsid w:val="001D00A2"/>
    <w:rsid w:val="001D49B1"/>
    <w:rsid w:val="001D4FB8"/>
    <w:rsid w:val="001D619A"/>
    <w:rsid w:val="001E2407"/>
    <w:rsid w:val="001E5CC4"/>
    <w:rsid w:val="001E7295"/>
    <w:rsid w:val="001E73B4"/>
    <w:rsid w:val="001E76FC"/>
    <w:rsid w:val="001F06ED"/>
    <w:rsid w:val="001F409E"/>
    <w:rsid w:val="001F5728"/>
    <w:rsid w:val="001F6115"/>
    <w:rsid w:val="00200F2F"/>
    <w:rsid w:val="00201B3A"/>
    <w:rsid w:val="00203229"/>
    <w:rsid w:val="00203439"/>
    <w:rsid w:val="00205543"/>
    <w:rsid w:val="00206895"/>
    <w:rsid w:val="0020705F"/>
    <w:rsid w:val="0021586E"/>
    <w:rsid w:val="002202D1"/>
    <w:rsid w:val="0022165F"/>
    <w:rsid w:val="00221730"/>
    <w:rsid w:val="0022716C"/>
    <w:rsid w:val="00232456"/>
    <w:rsid w:val="00256393"/>
    <w:rsid w:val="00260B59"/>
    <w:rsid w:val="00265636"/>
    <w:rsid w:val="00265A4A"/>
    <w:rsid w:val="00267886"/>
    <w:rsid w:val="0027158A"/>
    <w:rsid w:val="00271ACF"/>
    <w:rsid w:val="0027260D"/>
    <w:rsid w:val="0028048E"/>
    <w:rsid w:val="002833B0"/>
    <w:rsid w:val="00285048"/>
    <w:rsid w:val="002916FB"/>
    <w:rsid w:val="002920CA"/>
    <w:rsid w:val="00297CC8"/>
    <w:rsid w:val="002A0924"/>
    <w:rsid w:val="002A2410"/>
    <w:rsid w:val="002A24D4"/>
    <w:rsid w:val="002B2D2E"/>
    <w:rsid w:val="002B64AD"/>
    <w:rsid w:val="002B794D"/>
    <w:rsid w:val="002C0F6C"/>
    <w:rsid w:val="002C17AB"/>
    <w:rsid w:val="002C1EA4"/>
    <w:rsid w:val="002C2338"/>
    <w:rsid w:val="002C3C7E"/>
    <w:rsid w:val="002C45E4"/>
    <w:rsid w:val="002C48D0"/>
    <w:rsid w:val="002C5DB4"/>
    <w:rsid w:val="002D1D0C"/>
    <w:rsid w:val="002E25D4"/>
    <w:rsid w:val="002E734E"/>
    <w:rsid w:val="002E786A"/>
    <w:rsid w:val="002F688C"/>
    <w:rsid w:val="0030285A"/>
    <w:rsid w:val="0030726D"/>
    <w:rsid w:val="00310707"/>
    <w:rsid w:val="003108DE"/>
    <w:rsid w:val="003115CA"/>
    <w:rsid w:val="003306C7"/>
    <w:rsid w:val="00332BC1"/>
    <w:rsid w:val="00335D01"/>
    <w:rsid w:val="003373CE"/>
    <w:rsid w:val="00341F47"/>
    <w:rsid w:val="00343DB0"/>
    <w:rsid w:val="00345195"/>
    <w:rsid w:val="00345E9C"/>
    <w:rsid w:val="00347DC6"/>
    <w:rsid w:val="00350C76"/>
    <w:rsid w:val="003628E9"/>
    <w:rsid w:val="00362CA7"/>
    <w:rsid w:val="0036359F"/>
    <w:rsid w:val="00370268"/>
    <w:rsid w:val="00371AB9"/>
    <w:rsid w:val="0037319E"/>
    <w:rsid w:val="003816E7"/>
    <w:rsid w:val="00385A4D"/>
    <w:rsid w:val="003A19AA"/>
    <w:rsid w:val="003A64CE"/>
    <w:rsid w:val="003A6FBB"/>
    <w:rsid w:val="003B4C58"/>
    <w:rsid w:val="003B5F15"/>
    <w:rsid w:val="003B6DED"/>
    <w:rsid w:val="003B7C25"/>
    <w:rsid w:val="003C1705"/>
    <w:rsid w:val="003E28CE"/>
    <w:rsid w:val="003E78F1"/>
    <w:rsid w:val="003F37DE"/>
    <w:rsid w:val="003F572F"/>
    <w:rsid w:val="003F6BEB"/>
    <w:rsid w:val="003F6D0D"/>
    <w:rsid w:val="003F74B3"/>
    <w:rsid w:val="00403FD6"/>
    <w:rsid w:val="00405F41"/>
    <w:rsid w:val="00412DD2"/>
    <w:rsid w:val="00414888"/>
    <w:rsid w:val="00423D19"/>
    <w:rsid w:val="004278E6"/>
    <w:rsid w:val="00431868"/>
    <w:rsid w:val="004366AA"/>
    <w:rsid w:val="00442FD4"/>
    <w:rsid w:val="00443876"/>
    <w:rsid w:val="00447581"/>
    <w:rsid w:val="004517D8"/>
    <w:rsid w:val="00452814"/>
    <w:rsid w:val="0045564D"/>
    <w:rsid w:val="00460DFB"/>
    <w:rsid w:val="00462C13"/>
    <w:rsid w:val="004731CA"/>
    <w:rsid w:val="00473605"/>
    <w:rsid w:val="00474FAE"/>
    <w:rsid w:val="004764D6"/>
    <w:rsid w:val="004801B2"/>
    <w:rsid w:val="004829EB"/>
    <w:rsid w:val="004935D5"/>
    <w:rsid w:val="00493C8B"/>
    <w:rsid w:val="00495F67"/>
    <w:rsid w:val="00495FCF"/>
    <w:rsid w:val="004A4B45"/>
    <w:rsid w:val="004B30CC"/>
    <w:rsid w:val="004B5418"/>
    <w:rsid w:val="004B5F14"/>
    <w:rsid w:val="004C63D1"/>
    <w:rsid w:val="004C76C9"/>
    <w:rsid w:val="004D23EB"/>
    <w:rsid w:val="004D38C9"/>
    <w:rsid w:val="004D4684"/>
    <w:rsid w:val="004D7219"/>
    <w:rsid w:val="004F4078"/>
    <w:rsid w:val="00504953"/>
    <w:rsid w:val="00520307"/>
    <w:rsid w:val="00522761"/>
    <w:rsid w:val="00525A2D"/>
    <w:rsid w:val="00525F42"/>
    <w:rsid w:val="00532752"/>
    <w:rsid w:val="00536686"/>
    <w:rsid w:val="00550BD1"/>
    <w:rsid w:val="00561A6B"/>
    <w:rsid w:val="0056773D"/>
    <w:rsid w:val="00567867"/>
    <w:rsid w:val="00575AAD"/>
    <w:rsid w:val="0057649F"/>
    <w:rsid w:val="0059136A"/>
    <w:rsid w:val="00592DF7"/>
    <w:rsid w:val="0059488E"/>
    <w:rsid w:val="005A0AC9"/>
    <w:rsid w:val="005A104F"/>
    <w:rsid w:val="005A31F0"/>
    <w:rsid w:val="005C1381"/>
    <w:rsid w:val="005C2ABA"/>
    <w:rsid w:val="005D69CD"/>
    <w:rsid w:val="005D7F53"/>
    <w:rsid w:val="005F7C9A"/>
    <w:rsid w:val="005F7CC0"/>
    <w:rsid w:val="0060205A"/>
    <w:rsid w:val="006061F5"/>
    <w:rsid w:val="00607858"/>
    <w:rsid w:val="00607BFE"/>
    <w:rsid w:val="00611CF8"/>
    <w:rsid w:val="0061418B"/>
    <w:rsid w:val="00614728"/>
    <w:rsid w:val="00623A41"/>
    <w:rsid w:val="0063013F"/>
    <w:rsid w:val="0063749A"/>
    <w:rsid w:val="00640AFD"/>
    <w:rsid w:val="0064206E"/>
    <w:rsid w:val="006535C0"/>
    <w:rsid w:val="00654462"/>
    <w:rsid w:val="00661BFE"/>
    <w:rsid w:val="00661EB9"/>
    <w:rsid w:val="00663C22"/>
    <w:rsid w:val="00663D63"/>
    <w:rsid w:val="0066511D"/>
    <w:rsid w:val="00673395"/>
    <w:rsid w:val="006739B4"/>
    <w:rsid w:val="006743EA"/>
    <w:rsid w:val="00675128"/>
    <w:rsid w:val="0068266A"/>
    <w:rsid w:val="00682B7C"/>
    <w:rsid w:val="00683117"/>
    <w:rsid w:val="00690C7F"/>
    <w:rsid w:val="00691A8E"/>
    <w:rsid w:val="006946DC"/>
    <w:rsid w:val="006A1536"/>
    <w:rsid w:val="006A1A9F"/>
    <w:rsid w:val="006A481C"/>
    <w:rsid w:val="006B4619"/>
    <w:rsid w:val="006C0058"/>
    <w:rsid w:val="006C2BE3"/>
    <w:rsid w:val="006C763D"/>
    <w:rsid w:val="006D198D"/>
    <w:rsid w:val="006D1BB3"/>
    <w:rsid w:val="006D2125"/>
    <w:rsid w:val="006D2AE2"/>
    <w:rsid w:val="006E10C2"/>
    <w:rsid w:val="006E319C"/>
    <w:rsid w:val="006F7289"/>
    <w:rsid w:val="007001EA"/>
    <w:rsid w:val="007051D9"/>
    <w:rsid w:val="00706239"/>
    <w:rsid w:val="007102FD"/>
    <w:rsid w:val="00711EDB"/>
    <w:rsid w:val="00713A3C"/>
    <w:rsid w:val="00715CEB"/>
    <w:rsid w:val="0072046E"/>
    <w:rsid w:val="007332A8"/>
    <w:rsid w:val="00735FE0"/>
    <w:rsid w:val="007376E1"/>
    <w:rsid w:val="0074101C"/>
    <w:rsid w:val="007440D5"/>
    <w:rsid w:val="00745D2D"/>
    <w:rsid w:val="00753CE0"/>
    <w:rsid w:val="007549EC"/>
    <w:rsid w:val="00756626"/>
    <w:rsid w:val="00761DAE"/>
    <w:rsid w:val="00765736"/>
    <w:rsid w:val="007661B9"/>
    <w:rsid w:val="00766CAE"/>
    <w:rsid w:val="00770AB7"/>
    <w:rsid w:val="00771BE3"/>
    <w:rsid w:val="00784302"/>
    <w:rsid w:val="007901E5"/>
    <w:rsid w:val="0079570E"/>
    <w:rsid w:val="007A0DDE"/>
    <w:rsid w:val="007A636E"/>
    <w:rsid w:val="007A68B5"/>
    <w:rsid w:val="007A6FDB"/>
    <w:rsid w:val="007B0765"/>
    <w:rsid w:val="007B28CE"/>
    <w:rsid w:val="007B5CB3"/>
    <w:rsid w:val="007C45BE"/>
    <w:rsid w:val="007C6225"/>
    <w:rsid w:val="007D6B22"/>
    <w:rsid w:val="007D7163"/>
    <w:rsid w:val="007E14AB"/>
    <w:rsid w:val="007E4DAA"/>
    <w:rsid w:val="007E74C0"/>
    <w:rsid w:val="007F0F6A"/>
    <w:rsid w:val="007F25AF"/>
    <w:rsid w:val="007F285C"/>
    <w:rsid w:val="00800E78"/>
    <w:rsid w:val="00804040"/>
    <w:rsid w:val="008063DE"/>
    <w:rsid w:val="008116B4"/>
    <w:rsid w:val="00815C02"/>
    <w:rsid w:val="008210F2"/>
    <w:rsid w:val="00826E3C"/>
    <w:rsid w:val="008272D9"/>
    <w:rsid w:val="0083628E"/>
    <w:rsid w:val="00837A92"/>
    <w:rsid w:val="00840D0C"/>
    <w:rsid w:val="008428B4"/>
    <w:rsid w:val="00844CAC"/>
    <w:rsid w:val="0084623F"/>
    <w:rsid w:val="00846EA9"/>
    <w:rsid w:val="0085180B"/>
    <w:rsid w:val="008523B2"/>
    <w:rsid w:val="008565BC"/>
    <w:rsid w:val="008648D7"/>
    <w:rsid w:val="00864A13"/>
    <w:rsid w:val="00870EE7"/>
    <w:rsid w:val="00871B6B"/>
    <w:rsid w:val="00875ABF"/>
    <w:rsid w:val="00875F1A"/>
    <w:rsid w:val="008805F9"/>
    <w:rsid w:val="008824E5"/>
    <w:rsid w:val="00882D48"/>
    <w:rsid w:val="00885AD1"/>
    <w:rsid w:val="00886805"/>
    <w:rsid w:val="00896B7E"/>
    <w:rsid w:val="008A212B"/>
    <w:rsid w:val="008A2F2E"/>
    <w:rsid w:val="008A39D5"/>
    <w:rsid w:val="008A62E0"/>
    <w:rsid w:val="008A6604"/>
    <w:rsid w:val="008A7266"/>
    <w:rsid w:val="008B0DA0"/>
    <w:rsid w:val="008B4D4B"/>
    <w:rsid w:val="008B613E"/>
    <w:rsid w:val="008C1AFA"/>
    <w:rsid w:val="008C5DD4"/>
    <w:rsid w:val="008D30C7"/>
    <w:rsid w:val="008E08B1"/>
    <w:rsid w:val="008E231B"/>
    <w:rsid w:val="008E440F"/>
    <w:rsid w:val="008E50C8"/>
    <w:rsid w:val="008E5AE6"/>
    <w:rsid w:val="008F1C33"/>
    <w:rsid w:val="008F76A2"/>
    <w:rsid w:val="008F7F88"/>
    <w:rsid w:val="00900B4E"/>
    <w:rsid w:val="009026B4"/>
    <w:rsid w:val="00902F2A"/>
    <w:rsid w:val="00903B86"/>
    <w:rsid w:val="00903D5E"/>
    <w:rsid w:val="00905721"/>
    <w:rsid w:val="00907305"/>
    <w:rsid w:val="0091323E"/>
    <w:rsid w:val="0091343E"/>
    <w:rsid w:val="0091436A"/>
    <w:rsid w:val="00914559"/>
    <w:rsid w:val="0092081E"/>
    <w:rsid w:val="00926E80"/>
    <w:rsid w:val="00931193"/>
    <w:rsid w:val="00933C9B"/>
    <w:rsid w:val="00934AC4"/>
    <w:rsid w:val="00934FA5"/>
    <w:rsid w:val="00946CCD"/>
    <w:rsid w:val="00951A2B"/>
    <w:rsid w:val="00953EA8"/>
    <w:rsid w:val="00954654"/>
    <w:rsid w:val="00974335"/>
    <w:rsid w:val="00977E03"/>
    <w:rsid w:val="00986C62"/>
    <w:rsid w:val="009921E4"/>
    <w:rsid w:val="00992C38"/>
    <w:rsid w:val="00994CF6"/>
    <w:rsid w:val="00994D56"/>
    <w:rsid w:val="009A0397"/>
    <w:rsid w:val="009A1E1D"/>
    <w:rsid w:val="009A2821"/>
    <w:rsid w:val="009A32DB"/>
    <w:rsid w:val="009A56C6"/>
    <w:rsid w:val="009B0CB8"/>
    <w:rsid w:val="009B1CA4"/>
    <w:rsid w:val="009B1FCC"/>
    <w:rsid w:val="009B4AF3"/>
    <w:rsid w:val="009B65A0"/>
    <w:rsid w:val="009C65A7"/>
    <w:rsid w:val="009C76B2"/>
    <w:rsid w:val="009D08D5"/>
    <w:rsid w:val="009D2A18"/>
    <w:rsid w:val="009D2D4F"/>
    <w:rsid w:val="009D4B9F"/>
    <w:rsid w:val="009E3BA1"/>
    <w:rsid w:val="009E6AA6"/>
    <w:rsid w:val="009E73E7"/>
    <w:rsid w:val="009E77A9"/>
    <w:rsid w:val="009F3AEB"/>
    <w:rsid w:val="009F5477"/>
    <w:rsid w:val="009F6486"/>
    <w:rsid w:val="00A03461"/>
    <w:rsid w:val="00A0710E"/>
    <w:rsid w:val="00A163B1"/>
    <w:rsid w:val="00A206CA"/>
    <w:rsid w:val="00A25710"/>
    <w:rsid w:val="00A258AD"/>
    <w:rsid w:val="00A267DE"/>
    <w:rsid w:val="00A323B2"/>
    <w:rsid w:val="00A341B1"/>
    <w:rsid w:val="00A34DB6"/>
    <w:rsid w:val="00A35801"/>
    <w:rsid w:val="00A36268"/>
    <w:rsid w:val="00A36E95"/>
    <w:rsid w:val="00A373AC"/>
    <w:rsid w:val="00A41EDC"/>
    <w:rsid w:val="00A45882"/>
    <w:rsid w:val="00A5542A"/>
    <w:rsid w:val="00A57343"/>
    <w:rsid w:val="00A60890"/>
    <w:rsid w:val="00A63660"/>
    <w:rsid w:val="00A63BBE"/>
    <w:rsid w:val="00A7374F"/>
    <w:rsid w:val="00A75E5B"/>
    <w:rsid w:val="00A76F3A"/>
    <w:rsid w:val="00A77012"/>
    <w:rsid w:val="00A830D4"/>
    <w:rsid w:val="00A85E65"/>
    <w:rsid w:val="00A87E61"/>
    <w:rsid w:val="00A91425"/>
    <w:rsid w:val="00A92EA0"/>
    <w:rsid w:val="00A93AE7"/>
    <w:rsid w:val="00AA1E60"/>
    <w:rsid w:val="00AA44A9"/>
    <w:rsid w:val="00AA5166"/>
    <w:rsid w:val="00AB12EE"/>
    <w:rsid w:val="00AB7A73"/>
    <w:rsid w:val="00AC1F34"/>
    <w:rsid w:val="00AC3C0D"/>
    <w:rsid w:val="00AC5645"/>
    <w:rsid w:val="00AC639C"/>
    <w:rsid w:val="00AD0795"/>
    <w:rsid w:val="00AD0B89"/>
    <w:rsid w:val="00AD72A1"/>
    <w:rsid w:val="00AD7D64"/>
    <w:rsid w:val="00AE08DD"/>
    <w:rsid w:val="00AE20B4"/>
    <w:rsid w:val="00AE2A73"/>
    <w:rsid w:val="00AE3EB5"/>
    <w:rsid w:val="00AE7625"/>
    <w:rsid w:val="00AF3678"/>
    <w:rsid w:val="00AF3D2B"/>
    <w:rsid w:val="00AF62E4"/>
    <w:rsid w:val="00AF6727"/>
    <w:rsid w:val="00AF6D7F"/>
    <w:rsid w:val="00AF6FE7"/>
    <w:rsid w:val="00B01772"/>
    <w:rsid w:val="00B033BC"/>
    <w:rsid w:val="00B04459"/>
    <w:rsid w:val="00B050C3"/>
    <w:rsid w:val="00B108F3"/>
    <w:rsid w:val="00B12390"/>
    <w:rsid w:val="00B1770B"/>
    <w:rsid w:val="00B2135A"/>
    <w:rsid w:val="00B24B0A"/>
    <w:rsid w:val="00B34323"/>
    <w:rsid w:val="00B355DA"/>
    <w:rsid w:val="00B378F4"/>
    <w:rsid w:val="00B40E24"/>
    <w:rsid w:val="00B40E60"/>
    <w:rsid w:val="00B514FB"/>
    <w:rsid w:val="00B521C5"/>
    <w:rsid w:val="00B601B7"/>
    <w:rsid w:val="00B6177F"/>
    <w:rsid w:val="00B61E9B"/>
    <w:rsid w:val="00B63660"/>
    <w:rsid w:val="00B6736E"/>
    <w:rsid w:val="00B67BCA"/>
    <w:rsid w:val="00B724D5"/>
    <w:rsid w:val="00B776CB"/>
    <w:rsid w:val="00B803F2"/>
    <w:rsid w:val="00B8074C"/>
    <w:rsid w:val="00B81025"/>
    <w:rsid w:val="00B810DD"/>
    <w:rsid w:val="00B83D38"/>
    <w:rsid w:val="00B856DD"/>
    <w:rsid w:val="00B87DE5"/>
    <w:rsid w:val="00B9024E"/>
    <w:rsid w:val="00B92D9E"/>
    <w:rsid w:val="00B95744"/>
    <w:rsid w:val="00BA5317"/>
    <w:rsid w:val="00BA5A44"/>
    <w:rsid w:val="00BA6C44"/>
    <w:rsid w:val="00BA72DE"/>
    <w:rsid w:val="00BB096D"/>
    <w:rsid w:val="00BB1B6C"/>
    <w:rsid w:val="00BB54B6"/>
    <w:rsid w:val="00BB5599"/>
    <w:rsid w:val="00BB55AF"/>
    <w:rsid w:val="00BB61C3"/>
    <w:rsid w:val="00BC1837"/>
    <w:rsid w:val="00BC5C5C"/>
    <w:rsid w:val="00BC611B"/>
    <w:rsid w:val="00BC6346"/>
    <w:rsid w:val="00BC77A8"/>
    <w:rsid w:val="00BC7C45"/>
    <w:rsid w:val="00BD7579"/>
    <w:rsid w:val="00BE24E3"/>
    <w:rsid w:val="00BE517D"/>
    <w:rsid w:val="00BE6997"/>
    <w:rsid w:val="00BF1B97"/>
    <w:rsid w:val="00BF2C02"/>
    <w:rsid w:val="00BF6C42"/>
    <w:rsid w:val="00BF7B9B"/>
    <w:rsid w:val="00C01EA6"/>
    <w:rsid w:val="00C02253"/>
    <w:rsid w:val="00C03091"/>
    <w:rsid w:val="00C070AC"/>
    <w:rsid w:val="00C11701"/>
    <w:rsid w:val="00C12990"/>
    <w:rsid w:val="00C13643"/>
    <w:rsid w:val="00C14224"/>
    <w:rsid w:val="00C150B1"/>
    <w:rsid w:val="00C16CCF"/>
    <w:rsid w:val="00C20283"/>
    <w:rsid w:val="00C2155D"/>
    <w:rsid w:val="00C21714"/>
    <w:rsid w:val="00C2240D"/>
    <w:rsid w:val="00C3108E"/>
    <w:rsid w:val="00C310EF"/>
    <w:rsid w:val="00C32630"/>
    <w:rsid w:val="00C425F5"/>
    <w:rsid w:val="00C4593F"/>
    <w:rsid w:val="00C4799E"/>
    <w:rsid w:val="00C523D2"/>
    <w:rsid w:val="00C527E7"/>
    <w:rsid w:val="00C52BF6"/>
    <w:rsid w:val="00C54793"/>
    <w:rsid w:val="00C57998"/>
    <w:rsid w:val="00C61884"/>
    <w:rsid w:val="00C6707F"/>
    <w:rsid w:val="00C67113"/>
    <w:rsid w:val="00C8149F"/>
    <w:rsid w:val="00C85977"/>
    <w:rsid w:val="00C91C60"/>
    <w:rsid w:val="00C91D69"/>
    <w:rsid w:val="00CA05A5"/>
    <w:rsid w:val="00CA3258"/>
    <w:rsid w:val="00CB306C"/>
    <w:rsid w:val="00CB76E0"/>
    <w:rsid w:val="00CC2891"/>
    <w:rsid w:val="00CC3C6E"/>
    <w:rsid w:val="00CC7E30"/>
    <w:rsid w:val="00CD0A4F"/>
    <w:rsid w:val="00CD1DF5"/>
    <w:rsid w:val="00CD28C7"/>
    <w:rsid w:val="00CD2FBA"/>
    <w:rsid w:val="00CD6F87"/>
    <w:rsid w:val="00CD7FE5"/>
    <w:rsid w:val="00CE0739"/>
    <w:rsid w:val="00CF1081"/>
    <w:rsid w:val="00CF2836"/>
    <w:rsid w:val="00CF3E56"/>
    <w:rsid w:val="00CF78CB"/>
    <w:rsid w:val="00D04396"/>
    <w:rsid w:val="00D068CD"/>
    <w:rsid w:val="00D10D86"/>
    <w:rsid w:val="00D15ED8"/>
    <w:rsid w:val="00D21F64"/>
    <w:rsid w:val="00D329D1"/>
    <w:rsid w:val="00D32C70"/>
    <w:rsid w:val="00D333EB"/>
    <w:rsid w:val="00D35DFD"/>
    <w:rsid w:val="00D40C0D"/>
    <w:rsid w:val="00D40D61"/>
    <w:rsid w:val="00D53AAB"/>
    <w:rsid w:val="00D64037"/>
    <w:rsid w:val="00D6499C"/>
    <w:rsid w:val="00D670D3"/>
    <w:rsid w:val="00D70772"/>
    <w:rsid w:val="00D76AA7"/>
    <w:rsid w:val="00D76F65"/>
    <w:rsid w:val="00D7766A"/>
    <w:rsid w:val="00D7793B"/>
    <w:rsid w:val="00D81281"/>
    <w:rsid w:val="00D82DE5"/>
    <w:rsid w:val="00D842FB"/>
    <w:rsid w:val="00D85DB2"/>
    <w:rsid w:val="00D85DF1"/>
    <w:rsid w:val="00D926C6"/>
    <w:rsid w:val="00D9426B"/>
    <w:rsid w:val="00D975BE"/>
    <w:rsid w:val="00DA019C"/>
    <w:rsid w:val="00DA7D40"/>
    <w:rsid w:val="00DB79B3"/>
    <w:rsid w:val="00DC29E9"/>
    <w:rsid w:val="00DC29FD"/>
    <w:rsid w:val="00DC3AD8"/>
    <w:rsid w:val="00DC6BF5"/>
    <w:rsid w:val="00DD18E7"/>
    <w:rsid w:val="00DD20C2"/>
    <w:rsid w:val="00DD326D"/>
    <w:rsid w:val="00DD49CA"/>
    <w:rsid w:val="00DD692D"/>
    <w:rsid w:val="00DD6D88"/>
    <w:rsid w:val="00DE0765"/>
    <w:rsid w:val="00E05FD1"/>
    <w:rsid w:val="00E063CA"/>
    <w:rsid w:val="00E163A8"/>
    <w:rsid w:val="00E17162"/>
    <w:rsid w:val="00E17AB1"/>
    <w:rsid w:val="00E212A4"/>
    <w:rsid w:val="00E217D5"/>
    <w:rsid w:val="00E2753A"/>
    <w:rsid w:val="00E276DB"/>
    <w:rsid w:val="00E311F3"/>
    <w:rsid w:val="00E33646"/>
    <w:rsid w:val="00E33C09"/>
    <w:rsid w:val="00E362F4"/>
    <w:rsid w:val="00E40DAF"/>
    <w:rsid w:val="00E41060"/>
    <w:rsid w:val="00E4200D"/>
    <w:rsid w:val="00E50AE3"/>
    <w:rsid w:val="00E51FCB"/>
    <w:rsid w:val="00E524B7"/>
    <w:rsid w:val="00E57EE1"/>
    <w:rsid w:val="00E60414"/>
    <w:rsid w:val="00E66F03"/>
    <w:rsid w:val="00E71968"/>
    <w:rsid w:val="00E722A4"/>
    <w:rsid w:val="00E73FB4"/>
    <w:rsid w:val="00E74751"/>
    <w:rsid w:val="00E76505"/>
    <w:rsid w:val="00E82DE4"/>
    <w:rsid w:val="00E85617"/>
    <w:rsid w:val="00E8620A"/>
    <w:rsid w:val="00E879EA"/>
    <w:rsid w:val="00E87C47"/>
    <w:rsid w:val="00E915EC"/>
    <w:rsid w:val="00E9321B"/>
    <w:rsid w:val="00E97102"/>
    <w:rsid w:val="00EA07FF"/>
    <w:rsid w:val="00EA421B"/>
    <w:rsid w:val="00EB10EE"/>
    <w:rsid w:val="00EB16F7"/>
    <w:rsid w:val="00EB678B"/>
    <w:rsid w:val="00EC14F1"/>
    <w:rsid w:val="00EC4647"/>
    <w:rsid w:val="00ED37EF"/>
    <w:rsid w:val="00ED5F7D"/>
    <w:rsid w:val="00ED6030"/>
    <w:rsid w:val="00EE4651"/>
    <w:rsid w:val="00EE6574"/>
    <w:rsid w:val="00EF01F8"/>
    <w:rsid w:val="00EF2A38"/>
    <w:rsid w:val="00F014C8"/>
    <w:rsid w:val="00F01EB2"/>
    <w:rsid w:val="00F048AE"/>
    <w:rsid w:val="00F0640E"/>
    <w:rsid w:val="00F1357C"/>
    <w:rsid w:val="00F156DC"/>
    <w:rsid w:val="00F16E55"/>
    <w:rsid w:val="00F20608"/>
    <w:rsid w:val="00F244FF"/>
    <w:rsid w:val="00F25255"/>
    <w:rsid w:val="00F41559"/>
    <w:rsid w:val="00F436FC"/>
    <w:rsid w:val="00F46951"/>
    <w:rsid w:val="00F52651"/>
    <w:rsid w:val="00F540D7"/>
    <w:rsid w:val="00F551F0"/>
    <w:rsid w:val="00F6203C"/>
    <w:rsid w:val="00F6752C"/>
    <w:rsid w:val="00F72178"/>
    <w:rsid w:val="00F74F63"/>
    <w:rsid w:val="00F80302"/>
    <w:rsid w:val="00F85D07"/>
    <w:rsid w:val="00F85D49"/>
    <w:rsid w:val="00F96810"/>
    <w:rsid w:val="00FA4E34"/>
    <w:rsid w:val="00FA7126"/>
    <w:rsid w:val="00FB05CD"/>
    <w:rsid w:val="00FB184D"/>
    <w:rsid w:val="00FB208E"/>
    <w:rsid w:val="00FB520D"/>
    <w:rsid w:val="00FB7246"/>
    <w:rsid w:val="00FB741A"/>
    <w:rsid w:val="00FC1AD4"/>
    <w:rsid w:val="00FC450D"/>
    <w:rsid w:val="00FC5D2A"/>
    <w:rsid w:val="00FC6591"/>
    <w:rsid w:val="00FD1AB8"/>
    <w:rsid w:val="00FD1FD6"/>
    <w:rsid w:val="00FD7DA3"/>
    <w:rsid w:val="00FE00D4"/>
    <w:rsid w:val="00FE04B4"/>
    <w:rsid w:val="00FE5CE2"/>
    <w:rsid w:val="27217629"/>
    <w:rsid w:val="523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3B9CFD"/>
  <w15:chartTrackingRefBased/>
  <w15:docId w15:val="{BB1D2E18-169D-488C-8239-952DC43B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8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B5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40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0E24"/>
  </w:style>
  <w:style w:type="paragraph" w:styleId="Bunntekst">
    <w:name w:val="footer"/>
    <w:basedOn w:val="Normal"/>
    <w:link w:val="BunntekstTegn"/>
    <w:uiPriority w:val="99"/>
    <w:unhideWhenUsed/>
    <w:rsid w:val="00B40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0E24"/>
  </w:style>
  <w:style w:type="paragraph" w:styleId="Dokumentkart">
    <w:name w:val="Document Map"/>
    <w:basedOn w:val="Normal"/>
    <w:link w:val="DokumentkartTegn"/>
    <w:uiPriority w:val="99"/>
    <w:unhideWhenUsed/>
    <w:rsid w:val="00BA5A4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BA5A44"/>
    <w:rPr>
      <w:rFonts w:ascii="Tahoma" w:eastAsiaTheme="minorEastAsi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Stoa</dc:creator>
  <cp:keywords/>
  <dc:description/>
  <cp:lastModifiedBy>kristine</cp:lastModifiedBy>
  <cp:revision>2</cp:revision>
  <dcterms:created xsi:type="dcterms:W3CDTF">2021-01-14T21:55:00Z</dcterms:created>
  <dcterms:modified xsi:type="dcterms:W3CDTF">2021-01-14T21:55:00Z</dcterms:modified>
</cp:coreProperties>
</file>